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0915" w:type="dxa"/>
        <w:tblLayout w:type="fixed"/>
        <w:tblLook w:val="04A0" w:firstRow="1" w:lastRow="0" w:firstColumn="1" w:lastColumn="0" w:noHBand="0" w:noVBand="1"/>
      </w:tblPr>
      <w:tblGrid>
        <w:gridCol w:w="8725"/>
        <w:gridCol w:w="1167"/>
        <w:gridCol w:w="1023"/>
      </w:tblGrid>
      <w:tr w:rsidR="00116A75" w:rsidRPr="00933EA0" w:rsidTr="0009270B">
        <w:trPr>
          <w:gridAfter w:val="1"/>
          <w:wAfter w:w="1023" w:type="dxa"/>
          <w:trHeight w:val="405"/>
        </w:trPr>
        <w:tc>
          <w:tcPr>
            <w:tcW w:w="8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6A75" w:rsidRPr="00933EA0" w:rsidRDefault="00116A75" w:rsidP="000D3A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933EA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BIÊN BẢN NGHIỆM THU KHỐI LƯỢNG SƠN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</w:tcPr>
          <w:p w:rsidR="00116A75" w:rsidRPr="00933EA0" w:rsidRDefault="00116A75" w:rsidP="000D3A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116A75" w:rsidRPr="00933EA0" w:rsidTr="0009270B">
        <w:trPr>
          <w:trHeight w:val="375"/>
        </w:trPr>
        <w:tc>
          <w:tcPr>
            <w:tcW w:w="1091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231F" w:rsidRPr="00933EA0" w:rsidRDefault="00F9231F" w:rsidP="000D3A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  <w:p w:rsidR="00116A75" w:rsidRPr="00933EA0" w:rsidRDefault="00116A75" w:rsidP="000D3A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933EA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(BÊN A): CÔNG TY TNHH CUNG ỨNG DỊCH VỤ TỔNG HỢP HOÀNG PHÁT</w:t>
            </w:r>
          </w:p>
        </w:tc>
      </w:tr>
      <w:tr w:rsidR="00116A75" w:rsidRPr="00933EA0" w:rsidTr="0009270B">
        <w:trPr>
          <w:trHeight w:val="405"/>
        </w:trPr>
        <w:tc>
          <w:tcPr>
            <w:tcW w:w="1091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6A75" w:rsidRPr="00933EA0" w:rsidRDefault="00116A75" w:rsidP="000D3A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3E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Địa chỉ: </w:t>
            </w:r>
            <w:r w:rsidR="00C63EAB" w:rsidRPr="00933E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Số 2</w:t>
            </w:r>
            <w:r w:rsidR="0009270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45B,</w:t>
            </w:r>
            <w:r w:rsidR="002736F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TDP2</w:t>
            </w:r>
            <w:r w:rsidR="0009270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đường Trần Phú, P. Thành Sen, </w:t>
            </w:r>
            <w:r w:rsidR="00C63EAB" w:rsidRPr="00933E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tỉnh Hà Tĩnh.</w:t>
            </w:r>
          </w:p>
        </w:tc>
      </w:tr>
      <w:tr w:rsidR="00116A75" w:rsidRPr="00933EA0" w:rsidTr="0009270B">
        <w:trPr>
          <w:trHeight w:val="405"/>
        </w:trPr>
        <w:tc>
          <w:tcPr>
            <w:tcW w:w="1091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6A75" w:rsidRDefault="00116A75" w:rsidP="000D3A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3E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Đại diện: Ông </w:t>
            </w:r>
            <w:r w:rsidRPr="00933EA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Nguyễn Xuân Hoàng </w:t>
            </w:r>
            <w:r w:rsidRPr="00933E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                            </w:t>
            </w:r>
            <w:r w:rsidR="00CC0AF7" w:rsidRPr="00933E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933E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Chức vụ: Giám đốc</w:t>
            </w:r>
          </w:p>
          <w:p w:rsidR="002736FA" w:rsidRPr="00933EA0" w:rsidRDefault="002736FA" w:rsidP="000D3A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Số điện thoại: 0942.862.694</w:t>
            </w:r>
          </w:p>
        </w:tc>
      </w:tr>
      <w:tr w:rsidR="00116A75" w:rsidRPr="00933EA0" w:rsidTr="0009270B">
        <w:trPr>
          <w:trHeight w:val="375"/>
        </w:trPr>
        <w:tc>
          <w:tcPr>
            <w:tcW w:w="1091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6A75" w:rsidRPr="00933EA0" w:rsidRDefault="00116A75" w:rsidP="000D3A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116A75" w:rsidRPr="00933EA0" w:rsidTr="0009270B">
        <w:trPr>
          <w:trHeight w:val="475"/>
        </w:trPr>
        <w:tc>
          <w:tcPr>
            <w:tcW w:w="1091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6A75" w:rsidRPr="00933EA0" w:rsidRDefault="006206C0" w:rsidP="000D3A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933EA0">
              <w:rPr>
                <w:rFonts w:ascii="Times New Roman" w:hAnsi="Times New Roman" w:cs="Times New Roman"/>
                <w:b/>
                <w:sz w:val="28"/>
                <w:szCs w:val="28"/>
                <w:bdr w:val="none" w:sz="0" w:space="0" w:color="auto" w:frame="1"/>
              </w:rPr>
              <w:t>(BÊN B):</w:t>
            </w:r>
            <w:r w:rsidRPr="00933EA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CC0AF7" w:rsidRPr="00933EA0">
              <w:rPr>
                <w:rFonts w:ascii="Times New Roman" w:eastAsia="SimSun" w:hAnsi="Times New Roman" w:cs="Times New Roman"/>
                <w:b/>
                <w:sz w:val="28"/>
                <w:szCs w:val="28"/>
              </w:rPr>
              <w:t>CÔNG TY TNHH XÂY DỰ</w:t>
            </w:r>
            <w:r w:rsidR="0009270B">
              <w:rPr>
                <w:rFonts w:ascii="Times New Roman" w:eastAsia="SimSun" w:hAnsi="Times New Roman" w:cs="Times New Roman"/>
                <w:b/>
                <w:sz w:val="28"/>
                <w:szCs w:val="28"/>
              </w:rPr>
              <w:t>NG TÂN HẢI SƠN</w:t>
            </w:r>
          </w:p>
        </w:tc>
      </w:tr>
      <w:tr w:rsidR="00116A75" w:rsidRPr="00933EA0" w:rsidTr="0009270B">
        <w:trPr>
          <w:trHeight w:val="405"/>
        </w:trPr>
        <w:tc>
          <w:tcPr>
            <w:tcW w:w="1091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C0AF7" w:rsidRPr="00553038" w:rsidRDefault="00CC0AF7" w:rsidP="000D3A1A">
            <w:pPr>
              <w:shd w:val="clear" w:color="auto" w:fill="FFFFFF"/>
              <w:spacing w:after="0" w:line="3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  <w:bdr w:val="none" w:sz="0" w:space="0" w:color="auto" w:frame="1"/>
              </w:rPr>
            </w:pPr>
            <w:r w:rsidRPr="00933EA0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 xml:space="preserve">Địa chỉ: </w:t>
            </w:r>
            <w:r w:rsidR="00BB3D13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 xml:space="preserve">Số 09, ngõ 41, đường Phú Hào, </w:t>
            </w:r>
            <w:r w:rsidR="0009270B" w:rsidRPr="00BB3D13">
              <w:rPr>
                <w:rFonts w:ascii="Times New Roman" w:hAnsi="Times New Roman" w:cs="Times New Roman"/>
                <w:sz w:val="28"/>
                <w:szCs w:val="28"/>
                <w:lang w:val="nl-NL"/>
              </w:rPr>
              <w:t>phường Thành Sen,</w:t>
            </w:r>
            <w:r w:rsidRPr="00BB3D13">
              <w:rPr>
                <w:rFonts w:ascii="Times New Roman" w:hAnsi="Times New Roman" w:cs="Times New Roman"/>
                <w:sz w:val="28"/>
                <w:szCs w:val="28"/>
                <w:lang w:val="nl-NL"/>
              </w:rPr>
              <w:t xml:space="preserve"> tỉnh Hà Tĩnh</w:t>
            </w:r>
            <w:r w:rsidRPr="00BB3D13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.</w:t>
            </w:r>
          </w:p>
          <w:p w:rsidR="006206C0" w:rsidRPr="0009270B" w:rsidRDefault="00CC0AF7" w:rsidP="000D3A1A">
            <w:pPr>
              <w:shd w:val="clear" w:color="auto" w:fill="FFFFFF"/>
              <w:spacing w:after="0" w:line="3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</w:pPr>
            <w:r w:rsidRPr="00933EA0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 xml:space="preserve">Đại diện: Ông </w:t>
            </w:r>
            <w:r w:rsidRPr="00933EA0">
              <w:rPr>
                <w:rFonts w:ascii="Times New Roman" w:hAnsi="Times New Roman" w:cs="Times New Roman"/>
                <w:b/>
                <w:sz w:val="28"/>
                <w:szCs w:val="28"/>
                <w:lang w:val="nl-NL"/>
              </w:rPr>
              <w:t>Nguyễ</w:t>
            </w:r>
            <w:r w:rsidR="00EE4760">
              <w:rPr>
                <w:rFonts w:ascii="Times New Roman" w:hAnsi="Times New Roman" w:cs="Times New Roman"/>
                <w:b/>
                <w:sz w:val="28"/>
                <w:szCs w:val="28"/>
                <w:lang w:val="nl-NL"/>
              </w:rPr>
              <w:t>n Xuân Hưng</w:t>
            </w:r>
            <w:r w:rsidRPr="00933EA0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ab/>
              <w:t xml:space="preserve">                    Chức vụ: Giám đốc</w:t>
            </w:r>
          </w:p>
        </w:tc>
      </w:tr>
      <w:tr w:rsidR="00116A75" w:rsidRPr="00933EA0" w:rsidTr="0009270B">
        <w:trPr>
          <w:trHeight w:val="885"/>
        </w:trPr>
        <w:tc>
          <w:tcPr>
            <w:tcW w:w="1091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206C0" w:rsidRPr="00933EA0" w:rsidRDefault="00116A75" w:rsidP="000D3A1A">
            <w:pPr>
              <w:spacing w:after="0" w:line="240" w:lineRule="auto"/>
              <w:ind w:right="41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3E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Hôm nay, Ngày </w:t>
            </w:r>
            <w:r w:rsidR="0009270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vi-VN"/>
              </w:rPr>
              <w:t>23/10</w:t>
            </w:r>
            <w:r w:rsidR="00CC0AF7" w:rsidRPr="00933E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/2025</w:t>
            </w:r>
            <w:r w:rsidR="00DA0B2A" w:rsidRPr="00933E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vi-VN"/>
              </w:rPr>
              <w:t xml:space="preserve"> </w:t>
            </w:r>
            <w:r w:rsidR="0009270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Tại Trường Tiểu Học Tân Giang -</w:t>
            </w:r>
            <w:r w:rsidR="00CC0AF7" w:rsidRPr="00933E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Hà Tĩnh hai bên thống nhất nghiệm thu khối lượng sau:</w:t>
            </w:r>
          </w:p>
          <w:p w:rsidR="006206C0" w:rsidRPr="00933EA0" w:rsidRDefault="007340D7" w:rsidP="000D3A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vi-VN"/>
              </w:rPr>
            </w:pPr>
            <w:r w:rsidRPr="00933E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vi-VN"/>
              </w:rPr>
              <w:t xml:space="preserve"> </w:t>
            </w:r>
          </w:p>
          <w:tbl>
            <w:tblPr>
              <w:tblW w:w="10780" w:type="dxa"/>
              <w:tblLayout w:type="fixed"/>
              <w:tblLook w:val="04A0" w:firstRow="1" w:lastRow="0" w:firstColumn="1" w:lastColumn="0" w:noHBand="0" w:noVBand="1"/>
            </w:tblPr>
            <w:tblGrid>
              <w:gridCol w:w="1000"/>
              <w:gridCol w:w="3280"/>
              <w:gridCol w:w="1180"/>
              <w:gridCol w:w="1180"/>
              <w:gridCol w:w="2180"/>
              <w:gridCol w:w="1960"/>
            </w:tblGrid>
            <w:tr w:rsidR="00507DA3" w:rsidRPr="00507DA3" w:rsidTr="0009270B">
              <w:trPr>
                <w:trHeight w:val="375"/>
              </w:trPr>
              <w:tc>
                <w:tcPr>
                  <w:tcW w:w="10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507DA3" w:rsidRPr="00507DA3" w:rsidRDefault="00507DA3" w:rsidP="000D3A1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8"/>
                      <w:szCs w:val="28"/>
                    </w:rPr>
                  </w:pPr>
                  <w:r w:rsidRPr="00507DA3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8"/>
                      <w:szCs w:val="28"/>
                    </w:rPr>
                    <w:t>STT</w:t>
                  </w:r>
                </w:p>
              </w:tc>
              <w:tc>
                <w:tcPr>
                  <w:tcW w:w="328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507DA3" w:rsidRPr="00507DA3" w:rsidRDefault="00507DA3" w:rsidP="000D3A1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8"/>
                      <w:szCs w:val="28"/>
                    </w:rPr>
                  </w:pPr>
                  <w:r w:rsidRPr="00507DA3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8"/>
                      <w:szCs w:val="28"/>
                    </w:rPr>
                    <w:t>Tên hàng hóa</w:t>
                  </w:r>
                </w:p>
              </w:tc>
              <w:tc>
                <w:tcPr>
                  <w:tcW w:w="118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507DA3" w:rsidRPr="00507DA3" w:rsidRDefault="00507DA3" w:rsidP="000D3A1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8"/>
                      <w:szCs w:val="28"/>
                    </w:rPr>
                  </w:pPr>
                  <w:r w:rsidRPr="00507DA3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8"/>
                      <w:szCs w:val="28"/>
                    </w:rPr>
                    <w:t>ĐV Tính</w:t>
                  </w:r>
                </w:p>
              </w:tc>
              <w:tc>
                <w:tcPr>
                  <w:tcW w:w="118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507DA3" w:rsidRPr="00507DA3" w:rsidRDefault="00507DA3" w:rsidP="000D3A1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8"/>
                      <w:szCs w:val="28"/>
                    </w:rPr>
                  </w:pPr>
                  <w:r w:rsidRPr="00507DA3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8"/>
                      <w:szCs w:val="28"/>
                    </w:rPr>
                    <w:t>Số lượng</w:t>
                  </w:r>
                </w:p>
              </w:tc>
              <w:tc>
                <w:tcPr>
                  <w:tcW w:w="218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507DA3" w:rsidRPr="00507DA3" w:rsidRDefault="00507DA3" w:rsidP="000D3A1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</w:rPr>
                  </w:pPr>
                  <w:r w:rsidRPr="00507DA3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</w:rPr>
                    <w:t>Đơn giá</w:t>
                  </w:r>
                </w:p>
              </w:tc>
              <w:tc>
                <w:tcPr>
                  <w:tcW w:w="196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507DA3" w:rsidRPr="00507DA3" w:rsidRDefault="00507DA3" w:rsidP="000D3A1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8"/>
                      <w:szCs w:val="28"/>
                    </w:rPr>
                  </w:pPr>
                  <w:r w:rsidRPr="00507DA3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8"/>
                      <w:szCs w:val="28"/>
                    </w:rPr>
                    <w:t>Thành tiền</w:t>
                  </w:r>
                </w:p>
              </w:tc>
            </w:tr>
            <w:tr w:rsidR="00507DA3" w:rsidRPr="00507DA3" w:rsidTr="0009270B">
              <w:trPr>
                <w:trHeight w:val="375"/>
              </w:trPr>
              <w:tc>
                <w:tcPr>
                  <w:tcW w:w="100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507DA3" w:rsidRPr="000D3A1A" w:rsidRDefault="00507DA3" w:rsidP="000D3A1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 w:rsidRPr="000D3A1A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</w:rPr>
                    <w:t>1</w:t>
                  </w:r>
                </w:p>
              </w:tc>
              <w:tc>
                <w:tcPr>
                  <w:tcW w:w="328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507DA3" w:rsidRPr="000D3A1A" w:rsidRDefault="00BB3D13" w:rsidP="000D3A1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 w:rsidRPr="000D3A1A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</w:rPr>
                    <w:t>Sơn lót chống kiềm siêu mịn nội thất KT-18L</w:t>
                  </w: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507DA3" w:rsidRPr="000D3A1A" w:rsidRDefault="00BB3D13" w:rsidP="000D3A1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 w:rsidRPr="000D3A1A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</w:rPr>
                    <w:t>Thùng</w:t>
                  </w: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507DA3" w:rsidRPr="000D3A1A" w:rsidRDefault="00D833BD" w:rsidP="000D3A1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 w:rsidRPr="000D3A1A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</w:rPr>
                    <w:t>17</w:t>
                  </w:r>
                </w:p>
              </w:tc>
              <w:tc>
                <w:tcPr>
                  <w:tcW w:w="218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D3A1A" w:rsidRPr="000D3A1A" w:rsidRDefault="000D3A1A" w:rsidP="000D3A1A">
                  <w:pPr>
                    <w:spacing w:after="0"/>
                    <w:jc w:val="center"/>
                    <w:rPr>
                      <w:rFonts w:ascii="Calibri" w:hAnsi="Calibri" w:cs="Calibri"/>
                      <w:color w:val="000000"/>
                      <w:sz w:val="28"/>
                      <w:szCs w:val="28"/>
                    </w:rPr>
                  </w:pPr>
                  <w:r w:rsidRPr="000D3A1A">
                    <w:rPr>
                      <w:rFonts w:ascii="Calibri" w:hAnsi="Calibri" w:cs="Calibri"/>
                      <w:color w:val="000000"/>
                      <w:sz w:val="28"/>
                      <w:szCs w:val="28"/>
                    </w:rPr>
                    <w:t>995,206</w:t>
                  </w:r>
                </w:p>
                <w:p w:rsidR="00507DA3" w:rsidRPr="000D3A1A" w:rsidRDefault="00507DA3" w:rsidP="000D3A1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19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D3A1A" w:rsidRPr="000D3A1A" w:rsidRDefault="000D3A1A" w:rsidP="000D3A1A">
                  <w:pPr>
                    <w:spacing w:after="0"/>
                    <w:jc w:val="center"/>
                    <w:rPr>
                      <w:rFonts w:ascii="Calibri" w:hAnsi="Calibri" w:cs="Calibri"/>
                      <w:color w:val="000000"/>
                      <w:sz w:val="28"/>
                      <w:szCs w:val="28"/>
                    </w:rPr>
                  </w:pPr>
                  <w:r w:rsidRPr="000D3A1A">
                    <w:rPr>
                      <w:rFonts w:ascii="Calibri" w:hAnsi="Calibri" w:cs="Calibri"/>
                      <w:color w:val="000000"/>
                      <w:sz w:val="28"/>
                      <w:szCs w:val="28"/>
                    </w:rPr>
                    <w:t>16,918,502</w:t>
                  </w:r>
                </w:p>
                <w:p w:rsidR="00507DA3" w:rsidRPr="000D3A1A" w:rsidRDefault="00507DA3" w:rsidP="000D3A1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</w:rPr>
                  </w:pPr>
                </w:p>
              </w:tc>
            </w:tr>
            <w:tr w:rsidR="00507DA3" w:rsidRPr="00507DA3" w:rsidTr="0009270B">
              <w:trPr>
                <w:trHeight w:val="375"/>
              </w:trPr>
              <w:tc>
                <w:tcPr>
                  <w:tcW w:w="100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507DA3" w:rsidRPr="000D3A1A" w:rsidRDefault="00507DA3" w:rsidP="000D3A1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 w:rsidRPr="000D3A1A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</w:rPr>
                    <w:t>2</w:t>
                  </w:r>
                </w:p>
              </w:tc>
              <w:tc>
                <w:tcPr>
                  <w:tcW w:w="328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507DA3" w:rsidRPr="000D3A1A" w:rsidRDefault="00BB3D13" w:rsidP="000D3A1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val="vi-VN"/>
                    </w:rPr>
                  </w:pPr>
                  <w:r w:rsidRPr="000D3A1A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</w:rPr>
                    <w:t>Sơn siêu mịn nội thất KT</w:t>
                  </w:r>
                  <w:r w:rsidR="00C12A1C" w:rsidRPr="000D3A1A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val="vi-VN"/>
                    </w:rPr>
                    <w:t>-18L</w:t>
                  </w: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507DA3" w:rsidRPr="000D3A1A" w:rsidRDefault="00507DA3" w:rsidP="000D3A1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 w:rsidRPr="000D3A1A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</w:rPr>
                    <w:t>Thùng</w:t>
                  </w: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507DA3" w:rsidRPr="000D3A1A" w:rsidRDefault="00D833BD" w:rsidP="000D3A1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 w:rsidRPr="000D3A1A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</w:rPr>
                    <w:t>17</w:t>
                  </w:r>
                </w:p>
              </w:tc>
              <w:tc>
                <w:tcPr>
                  <w:tcW w:w="218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D3A1A" w:rsidRPr="000D3A1A" w:rsidRDefault="000D3A1A" w:rsidP="000D3A1A">
                  <w:pPr>
                    <w:spacing w:after="0"/>
                    <w:jc w:val="center"/>
                    <w:rPr>
                      <w:rFonts w:ascii="Calibri" w:hAnsi="Calibri" w:cs="Calibri"/>
                      <w:color w:val="000000"/>
                      <w:sz w:val="28"/>
                      <w:szCs w:val="28"/>
                    </w:rPr>
                  </w:pPr>
                  <w:r w:rsidRPr="000D3A1A">
                    <w:rPr>
                      <w:rFonts w:ascii="Calibri" w:hAnsi="Calibri" w:cs="Calibri"/>
                      <w:color w:val="000000"/>
                      <w:sz w:val="28"/>
                      <w:szCs w:val="28"/>
                    </w:rPr>
                    <w:t>1,272,462</w:t>
                  </w:r>
                </w:p>
                <w:p w:rsidR="00507DA3" w:rsidRPr="000D3A1A" w:rsidRDefault="00507DA3" w:rsidP="000D3A1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19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D3A1A" w:rsidRPr="000D3A1A" w:rsidRDefault="000D3A1A" w:rsidP="000D3A1A">
                  <w:pPr>
                    <w:spacing w:after="0"/>
                    <w:jc w:val="center"/>
                    <w:rPr>
                      <w:rFonts w:ascii="Calibri" w:hAnsi="Calibri" w:cs="Calibri"/>
                      <w:color w:val="000000"/>
                      <w:sz w:val="28"/>
                      <w:szCs w:val="28"/>
                    </w:rPr>
                  </w:pPr>
                  <w:r w:rsidRPr="000D3A1A">
                    <w:rPr>
                      <w:rFonts w:ascii="Calibri" w:hAnsi="Calibri" w:cs="Calibri"/>
                      <w:color w:val="000000"/>
                      <w:sz w:val="28"/>
                      <w:szCs w:val="28"/>
                    </w:rPr>
                    <w:t>21,631,854</w:t>
                  </w:r>
                </w:p>
                <w:p w:rsidR="00507DA3" w:rsidRPr="000D3A1A" w:rsidRDefault="00507DA3" w:rsidP="000D3A1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</w:rPr>
                  </w:pPr>
                </w:p>
              </w:tc>
            </w:tr>
            <w:tr w:rsidR="00507DA3" w:rsidRPr="00507DA3" w:rsidTr="0009270B">
              <w:trPr>
                <w:trHeight w:val="375"/>
              </w:trPr>
              <w:tc>
                <w:tcPr>
                  <w:tcW w:w="100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507DA3" w:rsidRPr="000D3A1A" w:rsidRDefault="00507DA3" w:rsidP="000D3A1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 w:rsidRPr="000D3A1A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</w:rPr>
                    <w:t>3</w:t>
                  </w:r>
                </w:p>
              </w:tc>
              <w:tc>
                <w:tcPr>
                  <w:tcW w:w="328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507DA3" w:rsidRPr="000D3A1A" w:rsidRDefault="00BB3D13" w:rsidP="000D3A1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 w:rsidRPr="000D3A1A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</w:rPr>
                    <w:t>Sơn không bóng ngoài trời</w:t>
                  </w: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507DA3" w:rsidRPr="000D3A1A" w:rsidRDefault="00507DA3" w:rsidP="000D3A1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 w:rsidRPr="000D3A1A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</w:rPr>
                    <w:t>Thùng</w:t>
                  </w: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507DA3" w:rsidRPr="000D3A1A" w:rsidRDefault="00584676" w:rsidP="000D3A1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 w:rsidRPr="000D3A1A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</w:rPr>
                    <w:t>18</w:t>
                  </w:r>
                </w:p>
              </w:tc>
              <w:tc>
                <w:tcPr>
                  <w:tcW w:w="218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D3A1A" w:rsidRPr="000D3A1A" w:rsidRDefault="000D3A1A" w:rsidP="000D3A1A">
                  <w:pPr>
                    <w:spacing w:after="0"/>
                    <w:jc w:val="center"/>
                    <w:rPr>
                      <w:rFonts w:ascii="Calibri" w:hAnsi="Calibri" w:cs="Calibri"/>
                      <w:color w:val="000000"/>
                      <w:sz w:val="28"/>
                      <w:szCs w:val="28"/>
                    </w:rPr>
                  </w:pPr>
                  <w:r w:rsidRPr="000D3A1A">
                    <w:rPr>
                      <w:rFonts w:ascii="Calibri" w:hAnsi="Calibri" w:cs="Calibri"/>
                      <w:color w:val="000000"/>
                      <w:sz w:val="28"/>
                      <w:szCs w:val="28"/>
                    </w:rPr>
                    <w:t>2,295,000</w:t>
                  </w:r>
                </w:p>
                <w:p w:rsidR="00507DA3" w:rsidRPr="000D3A1A" w:rsidRDefault="00507DA3" w:rsidP="000D3A1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19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D3A1A" w:rsidRPr="000D3A1A" w:rsidRDefault="000D3A1A" w:rsidP="000D3A1A">
                  <w:pPr>
                    <w:spacing w:after="0"/>
                    <w:jc w:val="center"/>
                    <w:rPr>
                      <w:rFonts w:ascii="Calibri" w:hAnsi="Calibri" w:cs="Calibri"/>
                      <w:color w:val="000000"/>
                      <w:sz w:val="28"/>
                      <w:szCs w:val="28"/>
                    </w:rPr>
                  </w:pPr>
                  <w:r w:rsidRPr="000D3A1A">
                    <w:rPr>
                      <w:rFonts w:ascii="Calibri" w:hAnsi="Calibri" w:cs="Calibri"/>
                      <w:color w:val="000000"/>
                      <w:sz w:val="28"/>
                      <w:szCs w:val="28"/>
                    </w:rPr>
                    <w:t>41,310,000</w:t>
                  </w:r>
                </w:p>
                <w:p w:rsidR="00507DA3" w:rsidRPr="000D3A1A" w:rsidRDefault="00507DA3" w:rsidP="000D3A1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</w:rPr>
                  </w:pPr>
                </w:p>
              </w:tc>
            </w:tr>
            <w:tr w:rsidR="00507DA3" w:rsidRPr="00507DA3" w:rsidTr="0009270B">
              <w:trPr>
                <w:trHeight w:val="750"/>
              </w:trPr>
              <w:tc>
                <w:tcPr>
                  <w:tcW w:w="100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507DA3" w:rsidRPr="000D3A1A" w:rsidRDefault="00507DA3" w:rsidP="000D3A1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 w:rsidRPr="000D3A1A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</w:rPr>
                    <w:t>4</w:t>
                  </w:r>
                </w:p>
              </w:tc>
              <w:tc>
                <w:tcPr>
                  <w:tcW w:w="328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07DA3" w:rsidRPr="000D3A1A" w:rsidRDefault="00BB3D13" w:rsidP="000D3A1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 w:rsidRPr="000D3A1A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</w:rPr>
                    <w:t>Sơn lót kháng kiềm cao cấp ngoài trời</w:t>
                  </w: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507DA3" w:rsidRPr="000D3A1A" w:rsidRDefault="00507DA3" w:rsidP="000D3A1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 w:rsidRPr="000D3A1A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</w:rPr>
                    <w:t>Thùng</w:t>
                  </w: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507DA3" w:rsidRPr="000D3A1A" w:rsidRDefault="00D833BD" w:rsidP="000D3A1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 w:rsidRPr="000D3A1A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</w:rPr>
                    <w:t>17</w:t>
                  </w:r>
                </w:p>
              </w:tc>
              <w:tc>
                <w:tcPr>
                  <w:tcW w:w="218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D3A1A" w:rsidRPr="000D3A1A" w:rsidRDefault="000D3A1A" w:rsidP="000D3A1A">
                  <w:pPr>
                    <w:spacing w:after="0"/>
                    <w:jc w:val="center"/>
                    <w:rPr>
                      <w:rFonts w:ascii="Calibri" w:hAnsi="Calibri" w:cs="Calibri"/>
                      <w:color w:val="000000"/>
                      <w:sz w:val="28"/>
                      <w:szCs w:val="28"/>
                    </w:rPr>
                  </w:pPr>
                  <w:r w:rsidRPr="000D3A1A">
                    <w:rPr>
                      <w:rFonts w:ascii="Calibri" w:hAnsi="Calibri" w:cs="Calibri"/>
                      <w:color w:val="000000"/>
                      <w:sz w:val="28"/>
                      <w:szCs w:val="28"/>
                    </w:rPr>
                    <w:t>4,246,000</w:t>
                  </w:r>
                </w:p>
                <w:p w:rsidR="00507DA3" w:rsidRPr="000D3A1A" w:rsidRDefault="00507DA3" w:rsidP="000D3A1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</w:rPr>
                  </w:pPr>
                </w:p>
              </w:tc>
              <w:tc>
                <w:tcPr>
                  <w:tcW w:w="19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D3A1A" w:rsidRPr="000D3A1A" w:rsidRDefault="000D3A1A" w:rsidP="000D3A1A">
                  <w:pPr>
                    <w:spacing w:after="0"/>
                    <w:jc w:val="center"/>
                    <w:rPr>
                      <w:rFonts w:ascii="Calibri" w:hAnsi="Calibri" w:cs="Calibri"/>
                      <w:color w:val="000000"/>
                      <w:sz w:val="28"/>
                      <w:szCs w:val="28"/>
                    </w:rPr>
                  </w:pPr>
                  <w:r w:rsidRPr="000D3A1A">
                    <w:rPr>
                      <w:rFonts w:ascii="Calibri" w:hAnsi="Calibri" w:cs="Calibri"/>
                      <w:color w:val="000000"/>
                      <w:sz w:val="28"/>
                      <w:szCs w:val="28"/>
                    </w:rPr>
                    <w:t>72,182,000</w:t>
                  </w:r>
                </w:p>
                <w:p w:rsidR="00507DA3" w:rsidRPr="000D3A1A" w:rsidRDefault="00507DA3" w:rsidP="000D3A1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</w:rPr>
                  </w:pPr>
                </w:p>
              </w:tc>
            </w:tr>
            <w:tr w:rsidR="00507DA3" w:rsidRPr="00507DA3" w:rsidTr="000D3A1A">
              <w:trPr>
                <w:trHeight w:val="691"/>
              </w:trPr>
              <w:tc>
                <w:tcPr>
                  <w:tcW w:w="100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507DA3" w:rsidRPr="000D3A1A" w:rsidRDefault="00507DA3" w:rsidP="000D3A1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 w:rsidRPr="000D3A1A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</w:rPr>
                    <w:t>5</w:t>
                  </w:r>
                </w:p>
              </w:tc>
              <w:tc>
                <w:tcPr>
                  <w:tcW w:w="328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507DA3" w:rsidRPr="000D3A1A" w:rsidRDefault="00BB3D13" w:rsidP="000D3A1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 w:rsidRPr="000D3A1A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</w:rPr>
                    <w:t>Bột bã nội thất cao cấp</w:t>
                  </w: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D3A1A" w:rsidRDefault="000D3A1A" w:rsidP="000D3A1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</w:rPr>
                  </w:pPr>
                </w:p>
                <w:p w:rsidR="000D3A1A" w:rsidRDefault="000D3A1A" w:rsidP="000D3A1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</w:rPr>
                  </w:pPr>
                </w:p>
                <w:p w:rsidR="00507DA3" w:rsidRPr="000D3A1A" w:rsidRDefault="00AD7126" w:rsidP="000D3A1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 w:rsidRPr="000D3A1A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</w:rPr>
                    <w:t>Bao</w:t>
                  </w: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507DA3" w:rsidRPr="000D3A1A" w:rsidRDefault="00584676" w:rsidP="000D3A1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 w:rsidRPr="000D3A1A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</w:rPr>
                    <w:t>18</w:t>
                  </w:r>
                </w:p>
              </w:tc>
              <w:tc>
                <w:tcPr>
                  <w:tcW w:w="218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D3A1A" w:rsidRPr="000D3A1A" w:rsidRDefault="000D3A1A" w:rsidP="000D3A1A">
                  <w:pPr>
                    <w:spacing w:after="0"/>
                    <w:jc w:val="center"/>
                    <w:rPr>
                      <w:rFonts w:ascii="Calibri" w:hAnsi="Calibri" w:cs="Calibri"/>
                      <w:color w:val="000000"/>
                      <w:sz w:val="28"/>
                      <w:szCs w:val="28"/>
                    </w:rPr>
                  </w:pPr>
                  <w:r w:rsidRPr="000D3A1A">
                    <w:rPr>
                      <w:rFonts w:ascii="Calibri" w:hAnsi="Calibri" w:cs="Calibri"/>
                      <w:color w:val="000000"/>
                      <w:sz w:val="28"/>
                      <w:szCs w:val="28"/>
                    </w:rPr>
                    <w:t>831,000</w:t>
                  </w:r>
                </w:p>
                <w:p w:rsidR="00507DA3" w:rsidRPr="000D3A1A" w:rsidRDefault="00507DA3" w:rsidP="000D3A1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</w:rPr>
                  </w:pPr>
                </w:p>
              </w:tc>
              <w:tc>
                <w:tcPr>
                  <w:tcW w:w="19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D3A1A" w:rsidRPr="000D3A1A" w:rsidRDefault="000D3A1A" w:rsidP="000D3A1A">
                  <w:pPr>
                    <w:spacing w:after="0"/>
                    <w:jc w:val="center"/>
                    <w:rPr>
                      <w:rFonts w:ascii="Calibri" w:hAnsi="Calibri" w:cs="Calibri"/>
                      <w:color w:val="000000"/>
                      <w:sz w:val="28"/>
                      <w:szCs w:val="28"/>
                    </w:rPr>
                  </w:pPr>
                  <w:r w:rsidRPr="000D3A1A">
                    <w:rPr>
                      <w:rFonts w:ascii="Calibri" w:hAnsi="Calibri" w:cs="Calibri"/>
                      <w:color w:val="000000"/>
                      <w:sz w:val="28"/>
                      <w:szCs w:val="28"/>
                    </w:rPr>
                    <w:t>14,958,000</w:t>
                  </w:r>
                </w:p>
                <w:p w:rsidR="00507DA3" w:rsidRPr="000D3A1A" w:rsidRDefault="00507DA3" w:rsidP="000D3A1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</w:rPr>
                  </w:pPr>
                </w:p>
              </w:tc>
            </w:tr>
            <w:tr w:rsidR="00507DA3" w:rsidRPr="00507DA3" w:rsidTr="0009270B">
              <w:trPr>
                <w:trHeight w:val="375"/>
              </w:trPr>
              <w:tc>
                <w:tcPr>
                  <w:tcW w:w="100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507DA3" w:rsidRPr="000D3A1A" w:rsidRDefault="000D3A1A" w:rsidP="000D3A1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</w:rPr>
                    <w:t>6</w:t>
                  </w:r>
                </w:p>
              </w:tc>
              <w:tc>
                <w:tcPr>
                  <w:tcW w:w="328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507DA3" w:rsidRPr="000D3A1A" w:rsidRDefault="00507DA3" w:rsidP="000D3A1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 w:rsidRPr="000D3A1A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</w:rPr>
                    <w:t>Cộng tiền hàng</w:t>
                  </w: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507DA3" w:rsidRPr="000D3A1A" w:rsidRDefault="00507DA3" w:rsidP="000D3A1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</w:rPr>
                  </w:pP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507DA3" w:rsidRPr="000D3A1A" w:rsidRDefault="00507DA3" w:rsidP="000D3A1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</w:rPr>
                  </w:pPr>
                </w:p>
              </w:tc>
              <w:tc>
                <w:tcPr>
                  <w:tcW w:w="218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507DA3" w:rsidRPr="000D3A1A" w:rsidRDefault="00507DA3" w:rsidP="000D3A1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</w:rPr>
                  </w:pPr>
                </w:p>
              </w:tc>
              <w:tc>
                <w:tcPr>
                  <w:tcW w:w="19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507DA3" w:rsidRPr="000D3A1A" w:rsidRDefault="000D3A1A" w:rsidP="000D3A1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 w:rsidRPr="000D3A1A">
                    <w:rPr>
                      <w:rFonts w:ascii="Calibri" w:hAnsi="Calibri" w:cs="Calibri"/>
                      <w:color w:val="000000"/>
                      <w:sz w:val="28"/>
                      <w:szCs w:val="28"/>
                    </w:rPr>
                    <w:t>167,000,356</w:t>
                  </w:r>
                </w:p>
              </w:tc>
            </w:tr>
            <w:tr w:rsidR="00507DA3" w:rsidRPr="00507DA3" w:rsidTr="0009270B">
              <w:trPr>
                <w:trHeight w:val="375"/>
              </w:trPr>
              <w:tc>
                <w:tcPr>
                  <w:tcW w:w="100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507DA3" w:rsidRPr="000D3A1A" w:rsidRDefault="00507DA3" w:rsidP="000D3A1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</w:rPr>
                  </w:pPr>
                </w:p>
              </w:tc>
              <w:tc>
                <w:tcPr>
                  <w:tcW w:w="328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507DA3" w:rsidRPr="000D3A1A" w:rsidRDefault="00507DA3" w:rsidP="000D3A1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8"/>
                      <w:szCs w:val="28"/>
                    </w:rPr>
                  </w:pPr>
                  <w:r w:rsidRPr="000D3A1A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8"/>
                      <w:szCs w:val="28"/>
                    </w:rPr>
                    <w:t>TỔNG CỘNG</w:t>
                  </w: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507DA3" w:rsidRPr="000D3A1A" w:rsidRDefault="00507DA3" w:rsidP="000D3A1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</w:rPr>
                  </w:pP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507DA3" w:rsidRPr="000D3A1A" w:rsidRDefault="00507DA3" w:rsidP="000D3A1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</w:rPr>
                  </w:pPr>
                </w:p>
              </w:tc>
              <w:tc>
                <w:tcPr>
                  <w:tcW w:w="218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507DA3" w:rsidRPr="000D3A1A" w:rsidRDefault="00507DA3" w:rsidP="000D3A1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8"/>
                      <w:szCs w:val="28"/>
                    </w:rPr>
                  </w:pPr>
                </w:p>
              </w:tc>
              <w:tc>
                <w:tcPr>
                  <w:tcW w:w="19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ACB9CA"/>
                  <w:noWrap/>
                  <w:vAlign w:val="bottom"/>
                  <w:hideMark/>
                </w:tcPr>
                <w:p w:rsidR="000D3A1A" w:rsidRPr="000D3A1A" w:rsidRDefault="000D3A1A" w:rsidP="000D3A1A">
                  <w:pPr>
                    <w:spacing w:after="0"/>
                    <w:jc w:val="center"/>
                    <w:rPr>
                      <w:rFonts w:ascii="Calibri" w:hAnsi="Calibri" w:cs="Calibri"/>
                      <w:color w:val="000000"/>
                      <w:sz w:val="28"/>
                      <w:szCs w:val="28"/>
                    </w:rPr>
                  </w:pPr>
                  <w:r w:rsidRPr="000D3A1A">
                    <w:rPr>
                      <w:rFonts w:ascii="Calibri" w:hAnsi="Calibri" w:cs="Calibri"/>
                      <w:color w:val="000000"/>
                      <w:sz w:val="28"/>
                      <w:szCs w:val="28"/>
                    </w:rPr>
                    <w:t>167,000,356</w:t>
                  </w:r>
                </w:p>
                <w:p w:rsidR="00507DA3" w:rsidRPr="000D3A1A" w:rsidRDefault="00507DA3" w:rsidP="000D3A1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8"/>
                      <w:szCs w:val="28"/>
                    </w:rPr>
                  </w:pPr>
                </w:p>
              </w:tc>
            </w:tr>
          </w:tbl>
          <w:p w:rsidR="00933EA0" w:rsidRPr="00933EA0" w:rsidRDefault="00933EA0" w:rsidP="000D3A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vi-VN"/>
              </w:rPr>
            </w:pPr>
          </w:p>
          <w:p w:rsidR="00116A75" w:rsidRPr="00933EA0" w:rsidRDefault="00116A75" w:rsidP="000D3A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</w:tbl>
    <w:p w:rsidR="00116A75" w:rsidRPr="00933EA0" w:rsidRDefault="006206C0" w:rsidP="000D3A1A">
      <w:pPr>
        <w:spacing w:after="0"/>
        <w:ind w:hanging="142"/>
        <w:rPr>
          <w:rFonts w:ascii="Times New Roman" w:hAnsi="Times New Roman" w:cs="Times New Roman"/>
          <w:spacing w:val="-8"/>
          <w:sz w:val="28"/>
          <w:szCs w:val="28"/>
          <w:lang w:val="vi-VN"/>
        </w:rPr>
      </w:pPr>
      <w:r w:rsidRPr="00933EA0">
        <w:rPr>
          <w:rFonts w:ascii="Times New Roman" w:hAnsi="Times New Roman" w:cs="Times New Roman"/>
          <w:spacing w:val="-8"/>
          <w:sz w:val="28"/>
          <w:szCs w:val="28"/>
          <w:lang w:val="vi-VN"/>
        </w:rPr>
        <w:t xml:space="preserve"> </w:t>
      </w:r>
      <w:r w:rsidR="00116A75" w:rsidRPr="00933EA0">
        <w:rPr>
          <w:rFonts w:ascii="Times New Roman" w:hAnsi="Times New Roman" w:cs="Times New Roman"/>
          <w:b/>
          <w:i/>
          <w:spacing w:val="-4"/>
          <w:sz w:val="28"/>
          <w:szCs w:val="28"/>
          <w:lang w:val="vi-VN"/>
        </w:rPr>
        <w:t xml:space="preserve">Bằng chữ: </w:t>
      </w:r>
      <w:r w:rsidR="000D3A1A">
        <w:rPr>
          <w:rFonts w:ascii="Times New Roman" w:hAnsi="Times New Roman" w:cs="Times New Roman"/>
          <w:b/>
          <w:i/>
          <w:spacing w:val="-4"/>
          <w:sz w:val="28"/>
          <w:szCs w:val="28"/>
          <w:lang w:val="vi-VN"/>
        </w:rPr>
        <w:t>Một trăm sáu mươi bảy triệu ba trăm năm mươi sáu đồng.</w:t>
      </w:r>
      <w:r w:rsidR="00116A75" w:rsidRPr="00933EA0">
        <w:rPr>
          <w:rFonts w:ascii="Times New Roman" w:hAnsi="Times New Roman" w:cs="Times New Roman"/>
          <w:b/>
          <w:i/>
          <w:spacing w:val="-4"/>
          <w:sz w:val="28"/>
          <w:szCs w:val="28"/>
          <w:lang w:val="vi-VN"/>
        </w:rPr>
        <w:t>/</w:t>
      </w:r>
    </w:p>
    <w:p w:rsidR="00CC0AF7" w:rsidRPr="00933EA0" w:rsidRDefault="00507DA3" w:rsidP="000D3A1A">
      <w:pPr>
        <w:spacing w:after="0"/>
        <w:ind w:left="-426"/>
        <w:rPr>
          <w:rFonts w:ascii="Times New Roman" w:hAnsi="Times New Roman" w:cs="Times New Roman"/>
          <w:b/>
          <w:i/>
          <w:spacing w:val="-24"/>
          <w:sz w:val="28"/>
          <w:szCs w:val="28"/>
        </w:rPr>
      </w:pPr>
      <w:r>
        <w:rPr>
          <w:rFonts w:ascii="Times New Roman" w:hAnsi="Times New Roman" w:cs="Times New Roman"/>
          <w:b/>
          <w:i/>
          <w:spacing w:val="-24"/>
          <w:sz w:val="28"/>
          <w:szCs w:val="28"/>
        </w:rPr>
        <w:t xml:space="preserve">  </w:t>
      </w:r>
    </w:p>
    <w:tbl>
      <w:tblPr>
        <w:tblStyle w:val="TableGrid"/>
        <w:tblW w:w="0" w:type="auto"/>
        <w:tblInd w:w="-42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122"/>
        <w:gridCol w:w="5080"/>
      </w:tblGrid>
      <w:tr w:rsidR="00CC0AF7" w:rsidRPr="00933EA0" w:rsidTr="005D65DF">
        <w:tc>
          <w:tcPr>
            <w:tcW w:w="5122" w:type="dxa"/>
          </w:tcPr>
          <w:p w:rsidR="00CC0AF7" w:rsidRPr="00933EA0" w:rsidRDefault="00CC0AF7" w:rsidP="000D3A1A">
            <w:pPr>
              <w:jc w:val="center"/>
              <w:rPr>
                <w:rFonts w:ascii="Times New Roman" w:hAnsi="Times New Roman" w:cs="Times New Roman"/>
                <w:b/>
                <w:spacing w:val="-24"/>
                <w:sz w:val="28"/>
                <w:szCs w:val="28"/>
              </w:rPr>
            </w:pPr>
            <w:r w:rsidRPr="00933EA0">
              <w:rPr>
                <w:rFonts w:ascii="Times New Roman" w:hAnsi="Times New Roman" w:cs="Times New Roman"/>
                <w:b/>
                <w:spacing w:val="-24"/>
                <w:sz w:val="28"/>
                <w:szCs w:val="28"/>
              </w:rPr>
              <w:t>ĐẠI DIỆN BÊN A</w:t>
            </w:r>
          </w:p>
          <w:p w:rsidR="00CC0AF7" w:rsidRPr="00933EA0" w:rsidRDefault="00CC0AF7" w:rsidP="000D3A1A">
            <w:pPr>
              <w:jc w:val="center"/>
              <w:rPr>
                <w:rFonts w:ascii="Times New Roman" w:hAnsi="Times New Roman" w:cs="Times New Roman"/>
                <w:b/>
                <w:spacing w:val="-24"/>
                <w:sz w:val="28"/>
                <w:szCs w:val="28"/>
              </w:rPr>
            </w:pPr>
          </w:p>
          <w:p w:rsidR="00CC0AF7" w:rsidRPr="00933EA0" w:rsidRDefault="00CC0AF7" w:rsidP="000D3A1A">
            <w:pPr>
              <w:jc w:val="center"/>
              <w:rPr>
                <w:rFonts w:ascii="Times New Roman" w:hAnsi="Times New Roman" w:cs="Times New Roman"/>
                <w:b/>
                <w:spacing w:val="-24"/>
                <w:sz w:val="28"/>
                <w:szCs w:val="28"/>
              </w:rPr>
            </w:pPr>
          </w:p>
          <w:p w:rsidR="00CC0AF7" w:rsidRPr="00507DA3" w:rsidRDefault="00CC0AF7" w:rsidP="000D3A1A">
            <w:pPr>
              <w:jc w:val="center"/>
              <w:rPr>
                <w:rFonts w:ascii="Times New Roman" w:hAnsi="Times New Roman" w:cs="Times New Roman"/>
                <w:b/>
                <w:spacing w:val="-24"/>
                <w:sz w:val="44"/>
                <w:szCs w:val="28"/>
              </w:rPr>
            </w:pPr>
          </w:p>
          <w:p w:rsidR="00CC0AF7" w:rsidRPr="00933EA0" w:rsidRDefault="00CC0AF7" w:rsidP="000D3A1A">
            <w:pPr>
              <w:jc w:val="center"/>
              <w:rPr>
                <w:rFonts w:ascii="Times New Roman" w:hAnsi="Times New Roman" w:cs="Times New Roman"/>
                <w:b/>
                <w:spacing w:val="-24"/>
                <w:sz w:val="28"/>
                <w:szCs w:val="28"/>
              </w:rPr>
            </w:pPr>
          </w:p>
          <w:p w:rsidR="00CC0AF7" w:rsidRPr="00933EA0" w:rsidRDefault="00CC0AF7" w:rsidP="000D3A1A">
            <w:pPr>
              <w:jc w:val="center"/>
              <w:rPr>
                <w:rFonts w:ascii="Times New Roman" w:hAnsi="Times New Roman" w:cs="Times New Roman"/>
                <w:b/>
                <w:spacing w:val="-24"/>
                <w:sz w:val="28"/>
                <w:szCs w:val="28"/>
              </w:rPr>
            </w:pPr>
          </w:p>
          <w:p w:rsidR="00CC0AF7" w:rsidRPr="00933EA0" w:rsidRDefault="00CC0AF7" w:rsidP="000D3A1A">
            <w:pPr>
              <w:jc w:val="center"/>
              <w:rPr>
                <w:rFonts w:ascii="Times New Roman" w:hAnsi="Times New Roman" w:cs="Times New Roman"/>
                <w:b/>
                <w:spacing w:val="-24"/>
                <w:sz w:val="28"/>
                <w:szCs w:val="28"/>
              </w:rPr>
            </w:pPr>
            <w:r w:rsidRPr="00933EA0">
              <w:rPr>
                <w:rFonts w:ascii="Times New Roman" w:hAnsi="Times New Roman" w:cs="Times New Roman"/>
                <w:b/>
                <w:spacing w:val="-24"/>
                <w:sz w:val="28"/>
                <w:szCs w:val="28"/>
              </w:rPr>
              <w:t xml:space="preserve">Nguyễn </w:t>
            </w:r>
            <w:r w:rsidR="005D65DF" w:rsidRPr="00933EA0">
              <w:rPr>
                <w:rFonts w:ascii="Times New Roman" w:hAnsi="Times New Roman" w:cs="Times New Roman"/>
                <w:b/>
                <w:spacing w:val="-24"/>
                <w:sz w:val="28"/>
                <w:szCs w:val="28"/>
              </w:rPr>
              <w:t xml:space="preserve"> </w:t>
            </w:r>
            <w:r w:rsidRPr="00933EA0">
              <w:rPr>
                <w:rFonts w:ascii="Times New Roman" w:hAnsi="Times New Roman" w:cs="Times New Roman"/>
                <w:b/>
                <w:spacing w:val="-24"/>
                <w:sz w:val="28"/>
                <w:szCs w:val="28"/>
              </w:rPr>
              <w:t xml:space="preserve">Xuân </w:t>
            </w:r>
            <w:r w:rsidR="005D65DF" w:rsidRPr="00933EA0">
              <w:rPr>
                <w:rFonts w:ascii="Times New Roman" w:hAnsi="Times New Roman" w:cs="Times New Roman"/>
                <w:b/>
                <w:spacing w:val="-24"/>
                <w:sz w:val="28"/>
                <w:szCs w:val="28"/>
              </w:rPr>
              <w:t xml:space="preserve"> </w:t>
            </w:r>
            <w:r w:rsidRPr="00933EA0">
              <w:rPr>
                <w:rFonts w:ascii="Times New Roman" w:hAnsi="Times New Roman" w:cs="Times New Roman"/>
                <w:b/>
                <w:spacing w:val="-24"/>
                <w:sz w:val="28"/>
                <w:szCs w:val="28"/>
              </w:rPr>
              <w:t>Hoàng</w:t>
            </w:r>
          </w:p>
        </w:tc>
        <w:tc>
          <w:tcPr>
            <w:tcW w:w="5080" w:type="dxa"/>
          </w:tcPr>
          <w:p w:rsidR="00CC0AF7" w:rsidRPr="00933EA0" w:rsidRDefault="00CC0AF7" w:rsidP="000D3A1A">
            <w:pPr>
              <w:jc w:val="center"/>
              <w:rPr>
                <w:rFonts w:ascii="Times New Roman" w:hAnsi="Times New Roman" w:cs="Times New Roman"/>
                <w:spacing w:val="-24"/>
                <w:sz w:val="28"/>
                <w:szCs w:val="28"/>
              </w:rPr>
            </w:pPr>
            <w:r w:rsidRPr="00933EA0">
              <w:rPr>
                <w:rFonts w:ascii="Times New Roman" w:hAnsi="Times New Roman" w:cs="Times New Roman"/>
                <w:b/>
                <w:spacing w:val="-24"/>
                <w:sz w:val="28"/>
                <w:szCs w:val="28"/>
              </w:rPr>
              <w:t>ĐẠI DIỆN BÊN B</w:t>
            </w:r>
          </w:p>
          <w:p w:rsidR="00CC0AF7" w:rsidRPr="00933EA0" w:rsidRDefault="00CC0AF7" w:rsidP="000D3A1A">
            <w:pPr>
              <w:jc w:val="center"/>
              <w:rPr>
                <w:rFonts w:ascii="Times New Roman" w:hAnsi="Times New Roman" w:cs="Times New Roman"/>
                <w:b/>
                <w:spacing w:val="-24"/>
                <w:sz w:val="28"/>
                <w:szCs w:val="28"/>
              </w:rPr>
            </w:pPr>
          </w:p>
          <w:p w:rsidR="00CC0AF7" w:rsidRPr="00507DA3" w:rsidRDefault="00CC0AF7" w:rsidP="000D3A1A">
            <w:pPr>
              <w:jc w:val="center"/>
              <w:rPr>
                <w:rFonts w:ascii="Times New Roman" w:hAnsi="Times New Roman" w:cs="Times New Roman"/>
                <w:b/>
                <w:spacing w:val="-24"/>
                <w:sz w:val="50"/>
                <w:szCs w:val="28"/>
              </w:rPr>
            </w:pPr>
          </w:p>
          <w:p w:rsidR="00CC0AF7" w:rsidRPr="00933EA0" w:rsidRDefault="00CC0AF7" w:rsidP="000D3A1A">
            <w:pPr>
              <w:jc w:val="center"/>
              <w:rPr>
                <w:rFonts w:ascii="Times New Roman" w:hAnsi="Times New Roman" w:cs="Times New Roman"/>
                <w:b/>
                <w:spacing w:val="-24"/>
                <w:sz w:val="28"/>
                <w:szCs w:val="28"/>
              </w:rPr>
            </w:pPr>
          </w:p>
          <w:p w:rsidR="00CC0AF7" w:rsidRPr="00933EA0" w:rsidRDefault="00CC0AF7" w:rsidP="000D3A1A">
            <w:pPr>
              <w:jc w:val="center"/>
              <w:rPr>
                <w:rFonts w:ascii="Times New Roman" w:hAnsi="Times New Roman" w:cs="Times New Roman"/>
                <w:b/>
                <w:spacing w:val="-24"/>
                <w:sz w:val="28"/>
                <w:szCs w:val="28"/>
              </w:rPr>
            </w:pPr>
          </w:p>
          <w:p w:rsidR="00CC0AF7" w:rsidRPr="00933EA0" w:rsidRDefault="00CC0AF7" w:rsidP="000D3A1A">
            <w:pPr>
              <w:jc w:val="center"/>
              <w:rPr>
                <w:rFonts w:ascii="Times New Roman" w:hAnsi="Times New Roman" w:cs="Times New Roman"/>
                <w:b/>
                <w:spacing w:val="-24"/>
                <w:sz w:val="28"/>
                <w:szCs w:val="28"/>
              </w:rPr>
            </w:pPr>
          </w:p>
          <w:p w:rsidR="00CC0AF7" w:rsidRPr="00933EA0" w:rsidRDefault="00CC0AF7" w:rsidP="000D3A1A">
            <w:pPr>
              <w:jc w:val="center"/>
              <w:rPr>
                <w:rFonts w:ascii="Times New Roman" w:hAnsi="Times New Roman" w:cs="Times New Roman"/>
                <w:b/>
                <w:spacing w:val="-24"/>
                <w:sz w:val="28"/>
                <w:szCs w:val="28"/>
              </w:rPr>
            </w:pPr>
            <w:r w:rsidRPr="00933EA0">
              <w:rPr>
                <w:rFonts w:ascii="Times New Roman" w:hAnsi="Times New Roman" w:cs="Times New Roman"/>
                <w:b/>
                <w:sz w:val="28"/>
                <w:szCs w:val="28"/>
                <w:lang w:val="nl-NL"/>
              </w:rPr>
              <w:t>Nguyễ</w:t>
            </w:r>
            <w:r w:rsidR="00EE4760">
              <w:rPr>
                <w:rFonts w:ascii="Times New Roman" w:hAnsi="Times New Roman" w:cs="Times New Roman"/>
                <w:b/>
                <w:sz w:val="28"/>
                <w:szCs w:val="28"/>
                <w:lang w:val="nl-NL"/>
              </w:rPr>
              <w:t>n Xuân Hưng</w:t>
            </w:r>
          </w:p>
        </w:tc>
      </w:tr>
    </w:tbl>
    <w:p w:rsidR="00DC422E" w:rsidRPr="00933EA0" w:rsidRDefault="00DC422E" w:rsidP="000D3A1A">
      <w:pPr>
        <w:spacing w:after="0"/>
        <w:ind w:left="-426"/>
        <w:jc w:val="center"/>
        <w:rPr>
          <w:rFonts w:ascii="Times New Roman" w:hAnsi="Times New Roman" w:cs="Times New Roman"/>
          <w:b/>
          <w:spacing w:val="-24"/>
          <w:sz w:val="28"/>
          <w:szCs w:val="28"/>
        </w:rPr>
      </w:pPr>
    </w:p>
    <w:tbl>
      <w:tblPr>
        <w:tblW w:w="11440" w:type="dxa"/>
        <w:tblLook w:val="04A0" w:firstRow="1" w:lastRow="0" w:firstColumn="1" w:lastColumn="0" w:noHBand="0" w:noVBand="1"/>
      </w:tblPr>
      <w:tblGrid>
        <w:gridCol w:w="960"/>
        <w:gridCol w:w="4960"/>
        <w:gridCol w:w="1180"/>
        <w:gridCol w:w="1165"/>
        <w:gridCol w:w="460"/>
        <w:gridCol w:w="1167"/>
        <w:gridCol w:w="513"/>
        <w:gridCol w:w="1035"/>
      </w:tblGrid>
      <w:tr w:rsidR="00E32415" w:rsidRPr="006206C0" w:rsidTr="00342123">
        <w:trPr>
          <w:gridAfter w:val="2"/>
          <w:wAfter w:w="1633" w:type="dxa"/>
          <w:trHeight w:val="405"/>
        </w:trPr>
        <w:tc>
          <w:tcPr>
            <w:tcW w:w="86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2415" w:rsidRPr="006206C0" w:rsidRDefault="00E32415" w:rsidP="003421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6206C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lastRenderedPageBreak/>
              <w:t>BIÊN BẢN NGHIỆM THU KHỐI LƯỢNG SƠN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</w:tcPr>
          <w:p w:rsidR="00E32415" w:rsidRPr="006206C0" w:rsidRDefault="00E32415" w:rsidP="003421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E32415" w:rsidRPr="006206C0" w:rsidTr="00342123">
        <w:trPr>
          <w:trHeight w:val="375"/>
        </w:trPr>
        <w:tc>
          <w:tcPr>
            <w:tcW w:w="1144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2415" w:rsidRPr="006206C0" w:rsidRDefault="00E32415" w:rsidP="0034212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  <w:p w:rsidR="00E32415" w:rsidRPr="006206C0" w:rsidRDefault="00E32415" w:rsidP="0034212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6206C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(BÊN A): CÔNG TY TNHH CUNG ỨNG DỊCH VỤ TỔNG HỢP HOÀNG PHÁT</w:t>
            </w:r>
          </w:p>
        </w:tc>
      </w:tr>
      <w:tr w:rsidR="00E32415" w:rsidRPr="006206C0" w:rsidTr="00342123">
        <w:trPr>
          <w:trHeight w:val="405"/>
        </w:trPr>
        <w:tc>
          <w:tcPr>
            <w:tcW w:w="1144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2415" w:rsidRPr="006206C0" w:rsidRDefault="00E32415" w:rsidP="003421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20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Địa chỉ: Số 245B, đường Trần Phú, P. Trần Phú, TP Hà Tĩnh, tỉnh Hà Tĩnh.</w:t>
            </w:r>
          </w:p>
        </w:tc>
      </w:tr>
      <w:tr w:rsidR="00E32415" w:rsidRPr="006206C0" w:rsidTr="00342123">
        <w:trPr>
          <w:trHeight w:val="405"/>
        </w:trPr>
        <w:tc>
          <w:tcPr>
            <w:tcW w:w="1144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2415" w:rsidRPr="006206C0" w:rsidRDefault="00E32415" w:rsidP="003421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20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Đại diện: Ông </w:t>
            </w:r>
            <w:r w:rsidRPr="006206C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Nguyễn Xuân Hoàng </w:t>
            </w:r>
            <w:r w:rsidRPr="00620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                            Chức vụ: Giám đốc</w:t>
            </w:r>
          </w:p>
        </w:tc>
      </w:tr>
      <w:tr w:rsidR="00E32415" w:rsidRPr="006206C0" w:rsidTr="00342123">
        <w:trPr>
          <w:trHeight w:val="375"/>
        </w:trPr>
        <w:tc>
          <w:tcPr>
            <w:tcW w:w="1144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2415" w:rsidRPr="006206C0" w:rsidRDefault="00E32415" w:rsidP="003421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20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pt-BR"/>
              </w:rPr>
              <w:t>Ông: Trần Khánh Phúc                                                     Chức vụ : Đội trưởng thi công</w:t>
            </w:r>
          </w:p>
        </w:tc>
      </w:tr>
      <w:tr w:rsidR="00E32415" w:rsidRPr="006206C0" w:rsidTr="00342123">
        <w:trPr>
          <w:trHeight w:val="475"/>
        </w:trPr>
        <w:tc>
          <w:tcPr>
            <w:tcW w:w="1144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2415" w:rsidRPr="006206C0" w:rsidRDefault="00E32415" w:rsidP="0034212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6206C0">
              <w:rPr>
                <w:rFonts w:ascii="Times New Roman" w:hAnsi="Times New Roman" w:cs="Times New Roman"/>
                <w:b/>
                <w:sz w:val="28"/>
                <w:szCs w:val="28"/>
                <w:bdr w:val="none" w:sz="0" w:space="0" w:color="auto" w:frame="1"/>
              </w:rPr>
              <w:t>(BÊN B):</w:t>
            </w:r>
            <w:r w:rsidRPr="006206C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Pr="006206C0"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  <w:t xml:space="preserve">CÔNG TY CỔ PHẦN XÂY DỰNG TÂN HẢI SƠN </w:t>
            </w:r>
          </w:p>
        </w:tc>
      </w:tr>
      <w:tr w:rsidR="00E32415" w:rsidRPr="006206C0" w:rsidTr="00342123">
        <w:trPr>
          <w:trHeight w:val="405"/>
        </w:trPr>
        <w:tc>
          <w:tcPr>
            <w:tcW w:w="1144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2415" w:rsidRPr="006206C0" w:rsidRDefault="00E32415" w:rsidP="00342123">
            <w:pPr>
              <w:shd w:val="clear" w:color="auto" w:fill="FFFFFF"/>
              <w:spacing w:line="30" w:lineRule="atLeast"/>
              <w:ind w:firstLine="33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bdr w:val="none" w:sz="0" w:space="0" w:color="auto" w:frame="1"/>
              </w:rPr>
            </w:pPr>
            <w:r w:rsidRPr="006206C0">
              <w:rPr>
                <w:rFonts w:ascii="Times New Roman" w:hAnsi="Times New Roman" w:cs="Times New Roman"/>
                <w:sz w:val="28"/>
                <w:szCs w:val="28"/>
                <w:bdr w:val="none" w:sz="0" w:space="0" w:color="auto" w:frame="1"/>
              </w:rPr>
              <w:t>Địa chỉ: Số 09, ngõ 41, Đường Phú Hào, Phường Hà Huy Tập, TP Hà Tĩnh.</w:t>
            </w:r>
          </w:p>
          <w:p w:rsidR="00E32415" w:rsidRDefault="00E32415" w:rsidP="00342123">
            <w:pPr>
              <w:shd w:val="clear" w:color="auto" w:fill="FFFFFF"/>
              <w:spacing w:line="30" w:lineRule="atLeast"/>
              <w:ind w:firstLine="33"/>
              <w:jc w:val="both"/>
              <w:textAlignment w:val="baseline"/>
              <w:rPr>
                <w:rFonts w:ascii="Times New Roman" w:hAnsi="Times New Roman" w:cs="Times New Roman"/>
                <w:b/>
                <w:sz w:val="28"/>
                <w:szCs w:val="28"/>
                <w:bdr w:val="none" w:sz="0" w:space="0" w:color="auto" w:frame="1"/>
              </w:rPr>
            </w:pPr>
            <w:r w:rsidRPr="006206C0">
              <w:rPr>
                <w:rFonts w:ascii="Times New Roman" w:hAnsi="Times New Roman" w:cs="Times New Roman"/>
                <w:sz w:val="28"/>
                <w:szCs w:val="28"/>
                <w:bdr w:val="none" w:sz="0" w:space="0" w:color="auto" w:frame="1"/>
              </w:rPr>
              <w:t xml:space="preserve">Đại diện: Ông </w:t>
            </w:r>
            <w:r w:rsidRPr="006206C0">
              <w:rPr>
                <w:rFonts w:ascii="Times New Roman" w:hAnsi="Times New Roman" w:cs="Times New Roman"/>
                <w:b/>
                <w:sz w:val="28"/>
                <w:szCs w:val="28"/>
              </w:rPr>
              <w:t>Nguyễn Xuân Hưng</w:t>
            </w:r>
            <w:r w:rsidRPr="006206C0">
              <w:rPr>
                <w:rFonts w:ascii="Times New Roman" w:hAnsi="Times New Roman" w:cs="Times New Roman"/>
                <w:sz w:val="28"/>
                <w:szCs w:val="28"/>
                <w:bdr w:val="none" w:sz="0" w:space="0" w:color="auto" w:frame="1"/>
              </w:rPr>
              <w:tab/>
            </w:r>
            <w:r w:rsidRPr="006206C0">
              <w:rPr>
                <w:rFonts w:ascii="Times New Roman" w:hAnsi="Times New Roman" w:cs="Times New Roman"/>
                <w:sz w:val="28"/>
                <w:szCs w:val="28"/>
                <w:bdr w:val="none" w:sz="0" w:space="0" w:color="auto" w:frame="1"/>
              </w:rPr>
              <w:tab/>
            </w:r>
            <w:r w:rsidRPr="006206C0">
              <w:rPr>
                <w:rFonts w:ascii="Times New Roman" w:hAnsi="Times New Roman" w:cs="Times New Roman"/>
                <w:sz w:val="28"/>
                <w:szCs w:val="28"/>
                <w:bdr w:val="none" w:sz="0" w:space="0" w:color="auto" w:frame="1"/>
                <w:lang w:val="vi-VN"/>
              </w:rPr>
              <w:t xml:space="preserve">                    </w:t>
            </w:r>
            <w:r w:rsidRPr="006206C0">
              <w:rPr>
                <w:rFonts w:ascii="Times New Roman" w:hAnsi="Times New Roman" w:cs="Times New Roman"/>
                <w:sz w:val="28"/>
                <w:szCs w:val="28"/>
                <w:bdr w:val="none" w:sz="0" w:space="0" w:color="auto" w:frame="1"/>
              </w:rPr>
              <w:t xml:space="preserve">Chức vụ: </w:t>
            </w:r>
            <w:r w:rsidRPr="006206C0">
              <w:rPr>
                <w:rFonts w:ascii="Times New Roman" w:hAnsi="Times New Roman" w:cs="Times New Roman"/>
                <w:b/>
                <w:sz w:val="28"/>
                <w:szCs w:val="28"/>
                <w:bdr w:val="none" w:sz="0" w:space="0" w:color="auto" w:frame="1"/>
              </w:rPr>
              <w:t>Giám đốc</w:t>
            </w:r>
          </w:p>
          <w:p w:rsidR="00E32415" w:rsidRPr="006206C0" w:rsidRDefault="00E32415" w:rsidP="00342123">
            <w:pPr>
              <w:shd w:val="clear" w:color="auto" w:fill="FFFFFF"/>
              <w:spacing w:line="30" w:lineRule="atLeast"/>
              <w:ind w:firstLine="33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bdr w:val="none" w:sz="0" w:space="0" w:color="auto" w:frame="1"/>
              </w:rPr>
            </w:pPr>
            <w:r w:rsidRPr="00620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pt-BR"/>
              </w:rPr>
              <w:t xml:space="preserve">Ông: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vi-VN"/>
              </w:rPr>
              <w:t xml:space="preserve">.................................................                                 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pt-BR"/>
              </w:rPr>
              <w:t>Chức vụ :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vi-VN"/>
              </w:rPr>
              <w:t xml:space="preserve"> Chỉ huy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pt-BR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vi-VN"/>
              </w:rPr>
              <w:t>trưởng</w:t>
            </w:r>
          </w:p>
        </w:tc>
      </w:tr>
      <w:tr w:rsidR="00E32415" w:rsidRPr="006206C0" w:rsidTr="00342123">
        <w:trPr>
          <w:trHeight w:val="885"/>
        </w:trPr>
        <w:tc>
          <w:tcPr>
            <w:tcW w:w="1144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32415" w:rsidRDefault="00E32415" w:rsidP="003421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20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Hôm nay, Ngày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vi-VN"/>
              </w:rPr>
              <w:t xml:space="preserve">................................ </w:t>
            </w:r>
            <w:r w:rsidRPr="00620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Tại Trường THPT Phan Đình Phùng, đường Phan Đình Phùng, TP Hà Tĩnh, tỉnh Hà Tĩnh hai bên thống nhất nghiệm thu khối lượng sau:</w:t>
            </w:r>
          </w:p>
          <w:p w:rsidR="00E32415" w:rsidRDefault="00E32415" w:rsidP="003421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vi-V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vi-VN"/>
              </w:rPr>
              <w:t xml:space="preserve"> </w:t>
            </w:r>
          </w:p>
          <w:p w:rsidR="00E32415" w:rsidRPr="006206C0" w:rsidRDefault="00E32415" w:rsidP="003421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206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</w:p>
        </w:tc>
      </w:tr>
      <w:tr w:rsidR="00E32415" w:rsidRPr="007340D7" w:rsidTr="00342123">
        <w:trPr>
          <w:gridAfter w:val="1"/>
          <w:wAfter w:w="1115" w:type="dxa"/>
          <w:trHeight w:val="375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2415" w:rsidRPr="007340D7" w:rsidRDefault="00E32415" w:rsidP="003421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40D7">
              <w:rPr>
                <w:rFonts w:ascii="Times New Roman" w:eastAsia="Times New Roman" w:hAnsi="Times New Roman" w:cs="Times New Roman"/>
                <w:sz w:val="28"/>
                <w:szCs w:val="28"/>
              </w:rPr>
              <w:t>STT</w:t>
            </w:r>
          </w:p>
        </w:tc>
        <w:tc>
          <w:tcPr>
            <w:tcW w:w="4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2415" w:rsidRPr="007340D7" w:rsidRDefault="00E32415" w:rsidP="003421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40D7">
              <w:rPr>
                <w:rFonts w:ascii="Times New Roman" w:eastAsia="Times New Roman" w:hAnsi="Times New Roman" w:cs="Times New Roman"/>
                <w:sz w:val="28"/>
                <w:szCs w:val="28"/>
              </w:rPr>
              <w:t>NỘI DUNG/ TÊN VẬT TƯ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2415" w:rsidRPr="007340D7" w:rsidRDefault="00E32415" w:rsidP="003421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40D7">
              <w:rPr>
                <w:rFonts w:ascii="Times New Roman" w:eastAsia="Times New Roman" w:hAnsi="Times New Roman" w:cs="Times New Roman"/>
                <w:sz w:val="28"/>
                <w:szCs w:val="28"/>
              </w:rPr>
              <w:t>ĐƠN VỊ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2415" w:rsidRPr="007340D7" w:rsidRDefault="00E32415" w:rsidP="003421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40D7">
              <w:rPr>
                <w:rFonts w:ascii="Times New Roman" w:eastAsia="Times New Roman" w:hAnsi="Times New Roman" w:cs="Times New Roman"/>
                <w:sz w:val="28"/>
                <w:szCs w:val="28"/>
              </w:rPr>
              <w:t>KL(M2)</w:t>
            </w:r>
          </w:p>
        </w:tc>
        <w:tc>
          <w:tcPr>
            <w:tcW w:w="21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2415" w:rsidRPr="007340D7" w:rsidRDefault="00E32415" w:rsidP="003421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40D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THÀNH TIỀN </w:t>
            </w:r>
          </w:p>
        </w:tc>
      </w:tr>
      <w:tr w:rsidR="00E32415" w:rsidRPr="007340D7" w:rsidTr="00342123">
        <w:trPr>
          <w:gridAfter w:val="1"/>
          <w:wAfter w:w="1115" w:type="dxa"/>
          <w:trHeight w:val="37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2415" w:rsidRPr="007340D7" w:rsidRDefault="00E32415" w:rsidP="003421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40D7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2415" w:rsidRPr="007340D7" w:rsidRDefault="00E32415" w:rsidP="003421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40D7">
              <w:rPr>
                <w:rFonts w:ascii="Times New Roman" w:eastAsia="Times New Roman" w:hAnsi="Times New Roman" w:cs="Times New Roman"/>
                <w:sz w:val="28"/>
                <w:szCs w:val="28"/>
              </w:rPr>
              <w:t>Bột bã nội thất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2415" w:rsidRPr="007340D7" w:rsidRDefault="00E32415" w:rsidP="003421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40D7">
              <w:rPr>
                <w:rFonts w:ascii="Times New Roman" w:eastAsia="Times New Roman" w:hAnsi="Times New Roman" w:cs="Times New Roman"/>
                <w:sz w:val="28"/>
                <w:szCs w:val="28"/>
              </w:rPr>
              <w:t>kg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2415" w:rsidRPr="007340D7" w:rsidRDefault="00E32415" w:rsidP="003421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40D7">
              <w:rPr>
                <w:rFonts w:ascii="Times New Roman" w:eastAsia="Times New Roman" w:hAnsi="Times New Roman" w:cs="Times New Roman"/>
                <w:sz w:val="28"/>
                <w:szCs w:val="28"/>
              </w:rPr>
              <w:t>11757,2</w:t>
            </w:r>
          </w:p>
        </w:tc>
        <w:tc>
          <w:tcPr>
            <w:tcW w:w="21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2415" w:rsidRPr="007340D7" w:rsidRDefault="00E32415" w:rsidP="003421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40D7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</w:tr>
      <w:tr w:rsidR="00E32415" w:rsidRPr="007340D7" w:rsidTr="00342123">
        <w:trPr>
          <w:gridAfter w:val="1"/>
          <w:wAfter w:w="1115" w:type="dxa"/>
          <w:trHeight w:val="37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2415" w:rsidRPr="007340D7" w:rsidRDefault="00E32415" w:rsidP="003421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40D7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2415" w:rsidRPr="007340D7" w:rsidRDefault="00E32415" w:rsidP="003421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40D7">
              <w:rPr>
                <w:rFonts w:ascii="Times New Roman" w:eastAsia="Times New Roman" w:hAnsi="Times New Roman" w:cs="Times New Roman"/>
                <w:sz w:val="28"/>
                <w:szCs w:val="28"/>
              </w:rPr>
              <w:t>Bột bã ngoại thất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2415" w:rsidRPr="007340D7" w:rsidRDefault="00E32415" w:rsidP="003421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40D7">
              <w:rPr>
                <w:rFonts w:ascii="Times New Roman" w:eastAsia="Times New Roman" w:hAnsi="Times New Roman" w:cs="Times New Roman"/>
                <w:sz w:val="28"/>
                <w:szCs w:val="28"/>
              </w:rPr>
              <w:t>kg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2415" w:rsidRPr="007340D7" w:rsidRDefault="00E32415" w:rsidP="003421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40D7">
              <w:rPr>
                <w:rFonts w:ascii="Times New Roman" w:eastAsia="Times New Roman" w:hAnsi="Times New Roman" w:cs="Times New Roman"/>
                <w:sz w:val="28"/>
                <w:szCs w:val="28"/>
              </w:rPr>
              <w:t>1040,86</w:t>
            </w:r>
          </w:p>
        </w:tc>
        <w:tc>
          <w:tcPr>
            <w:tcW w:w="21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2415" w:rsidRPr="007340D7" w:rsidRDefault="00E32415" w:rsidP="003421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40D7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</w:tr>
      <w:tr w:rsidR="00E32415" w:rsidRPr="007340D7" w:rsidTr="00342123">
        <w:trPr>
          <w:gridAfter w:val="1"/>
          <w:wAfter w:w="1115" w:type="dxa"/>
          <w:trHeight w:val="37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2415" w:rsidRPr="007340D7" w:rsidRDefault="00E32415" w:rsidP="003421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40D7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2415" w:rsidRPr="007340D7" w:rsidRDefault="00E32415" w:rsidP="003421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40D7">
              <w:rPr>
                <w:rFonts w:ascii="Times New Roman" w:eastAsia="Times New Roman" w:hAnsi="Times New Roman" w:cs="Times New Roman"/>
                <w:sz w:val="28"/>
                <w:szCs w:val="28"/>
              </w:rPr>
              <w:t>Sơn lót nội thất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2415" w:rsidRPr="007340D7" w:rsidRDefault="00E32415" w:rsidP="003421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40D7">
              <w:rPr>
                <w:rFonts w:ascii="Times New Roman" w:eastAsia="Times New Roman" w:hAnsi="Times New Roman" w:cs="Times New Roman"/>
                <w:sz w:val="28"/>
                <w:szCs w:val="28"/>
              </w:rPr>
              <w:t>lít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2415" w:rsidRPr="007340D7" w:rsidRDefault="00E32415" w:rsidP="003421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40D7">
              <w:rPr>
                <w:rFonts w:ascii="Times New Roman" w:eastAsia="Times New Roman" w:hAnsi="Times New Roman" w:cs="Times New Roman"/>
                <w:sz w:val="28"/>
                <w:szCs w:val="28"/>
              </w:rPr>
              <w:t>11757,2</w:t>
            </w:r>
          </w:p>
        </w:tc>
        <w:tc>
          <w:tcPr>
            <w:tcW w:w="21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2415" w:rsidRPr="007340D7" w:rsidRDefault="00E32415" w:rsidP="003421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40D7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</w:tr>
      <w:tr w:rsidR="00E32415" w:rsidRPr="007340D7" w:rsidTr="00342123">
        <w:trPr>
          <w:gridAfter w:val="1"/>
          <w:wAfter w:w="1115" w:type="dxa"/>
          <w:trHeight w:val="37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2415" w:rsidRPr="007340D7" w:rsidRDefault="00E32415" w:rsidP="003421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40D7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2415" w:rsidRPr="007340D7" w:rsidRDefault="00E32415" w:rsidP="003421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40D7">
              <w:rPr>
                <w:rFonts w:ascii="Times New Roman" w:eastAsia="Times New Roman" w:hAnsi="Times New Roman" w:cs="Times New Roman"/>
                <w:sz w:val="28"/>
                <w:szCs w:val="28"/>
              </w:rPr>
              <w:t>Sơn lót ngoại thất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2415" w:rsidRPr="007340D7" w:rsidRDefault="00E32415" w:rsidP="003421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40D7">
              <w:rPr>
                <w:rFonts w:ascii="Times New Roman" w:eastAsia="Times New Roman" w:hAnsi="Times New Roman" w:cs="Times New Roman"/>
                <w:sz w:val="28"/>
                <w:szCs w:val="28"/>
              </w:rPr>
              <w:t>lít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2415" w:rsidRPr="007340D7" w:rsidRDefault="00E32415" w:rsidP="003421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40D7">
              <w:rPr>
                <w:rFonts w:ascii="Times New Roman" w:eastAsia="Times New Roman" w:hAnsi="Times New Roman" w:cs="Times New Roman"/>
                <w:sz w:val="28"/>
                <w:szCs w:val="28"/>
              </w:rPr>
              <w:t>1040,86</w:t>
            </w:r>
          </w:p>
        </w:tc>
        <w:tc>
          <w:tcPr>
            <w:tcW w:w="21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2415" w:rsidRPr="007340D7" w:rsidRDefault="00E32415" w:rsidP="003421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40D7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</w:tr>
      <w:tr w:rsidR="00E32415" w:rsidRPr="007340D7" w:rsidTr="00342123">
        <w:trPr>
          <w:gridAfter w:val="1"/>
          <w:wAfter w:w="1115" w:type="dxa"/>
          <w:trHeight w:val="37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2415" w:rsidRPr="007340D7" w:rsidRDefault="00E32415" w:rsidP="003421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40D7"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2415" w:rsidRPr="007340D7" w:rsidRDefault="00E32415" w:rsidP="003421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40D7">
              <w:rPr>
                <w:rFonts w:ascii="Times New Roman" w:eastAsia="Times New Roman" w:hAnsi="Times New Roman" w:cs="Times New Roman"/>
                <w:sz w:val="28"/>
                <w:szCs w:val="28"/>
              </w:rPr>
              <w:t>Sơn phủ nội thất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2415" w:rsidRPr="007340D7" w:rsidRDefault="00E32415" w:rsidP="003421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40D7">
              <w:rPr>
                <w:rFonts w:ascii="Times New Roman" w:eastAsia="Times New Roman" w:hAnsi="Times New Roman" w:cs="Times New Roman"/>
                <w:sz w:val="28"/>
                <w:szCs w:val="28"/>
              </w:rPr>
              <w:t>lít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2415" w:rsidRPr="007340D7" w:rsidRDefault="00E32415" w:rsidP="003421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40D7">
              <w:rPr>
                <w:rFonts w:ascii="Times New Roman" w:eastAsia="Times New Roman" w:hAnsi="Times New Roman" w:cs="Times New Roman"/>
                <w:sz w:val="28"/>
                <w:szCs w:val="28"/>
              </w:rPr>
              <w:t>11757,2</w:t>
            </w:r>
          </w:p>
        </w:tc>
        <w:tc>
          <w:tcPr>
            <w:tcW w:w="21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2415" w:rsidRPr="007340D7" w:rsidRDefault="00E32415" w:rsidP="003421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40D7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</w:tr>
      <w:tr w:rsidR="00E32415" w:rsidRPr="007340D7" w:rsidTr="00342123">
        <w:trPr>
          <w:gridAfter w:val="1"/>
          <w:wAfter w:w="1115" w:type="dxa"/>
          <w:trHeight w:val="37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2415" w:rsidRPr="007340D7" w:rsidRDefault="00E32415" w:rsidP="003421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40D7"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2415" w:rsidRPr="007340D7" w:rsidRDefault="00E32415" w:rsidP="003421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40D7">
              <w:rPr>
                <w:rFonts w:ascii="Times New Roman" w:eastAsia="Times New Roman" w:hAnsi="Times New Roman" w:cs="Times New Roman"/>
                <w:sz w:val="28"/>
                <w:szCs w:val="28"/>
              </w:rPr>
              <w:t>Sơn phủ ngoại thất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2415" w:rsidRPr="007340D7" w:rsidRDefault="00E32415" w:rsidP="003421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40D7">
              <w:rPr>
                <w:rFonts w:ascii="Times New Roman" w:eastAsia="Times New Roman" w:hAnsi="Times New Roman" w:cs="Times New Roman"/>
                <w:sz w:val="28"/>
                <w:szCs w:val="28"/>
              </w:rPr>
              <w:t>lít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2415" w:rsidRPr="007340D7" w:rsidRDefault="00E32415" w:rsidP="003421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40D7">
              <w:rPr>
                <w:rFonts w:ascii="Times New Roman" w:eastAsia="Times New Roman" w:hAnsi="Times New Roman" w:cs="Times New Roman"/>
                <w:sz w:val="28"/>
                <w:szCs w:val="28"/>
              </w:rPr>
              <w:t>1040,86</w:t>
            </w:r>
          </w:p>
        </w:tc>
        <w:tc>
          <w:tcPr>
            <w:tcW w:w="21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2415" w:rsidRPr="007340D7" w:rsidRDefault="00E32415" w:rsidP="003421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40D7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</w:tr>
      <w:tr w:rsidR="00E32415" w:rsidRPr="007340D7" w:rsidTr="00342123">
        <w:trPr>
          <w:gridAfter w:val="1"/>
          <w:wAfter w:w="1115" w:type="dxa"/>
          <w:trHeight w:val="37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2415" w:rsidRPr="007340D7" w:rsidRDefault="00E32415" w:rsidP="003421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</w:rPr>
            </w:pPr>
            <w:r w:rsidRPr="007340D7"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</w:rPr>
              <w:t> </w:t>
            </w:r>
          </w:p>
        </w:tc>
        <w:tc>
          <w:tcPr>
            <w:tcW w:w="4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2415" w:rsidRPr="007340D7" w:rsidRDefault="00E32415" w:rsidP="003421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</w:rPr>
            </w:pPr>
            <w:r w:rsidRPr="007340D7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</w:rPr>
              <w:t>TỔNG KL SƠN NHÀ HÀNH CHÍNH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2415" w:rsidRPr="007340D7" w:rsidRDefault="00E32415" w:rsidP="003421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</w:rPr>
            </w:pPr>
            <w:r w:rsidRPr="007340D7"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2415" w:rsidRPr="007340D7" w:rsidRDefault="00E32415" w:rsidP="003421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</w:rPr>
            </w:pPr>
            <w:r w:rsidRPr="007340D7"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</w:rPr>
              <w:t> </w:t>
            </w:r>
          </w:p>
        </w:tc>
        <w:tc>
          <w:tcPr>
            <w:tcW w:w="21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E32415" w:rsidRPr="007340D7" w:rsidRDefault="00E32415" w:rsidP="003421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</w:rPr>
            </w:pPr>
            <w:r w:rsidRPr="007340D7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</w:rPr>
              <w:t xml:space="preserve">    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</w:rPr>
              <w:t>330.474.120</w:t>
            </w:r>
            <w:r w:rsidRPr="007340D7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</w:rPr>
              <w:t xml:space="preserve">   </w:t>
            </w:r>
          </w:p>
        </w:tc>
      </w:tr>
    </w:tbl>
    <w:p w:rsidR="00E32415" w:rsidRPr="00E56971" w:rsidRDefault="00E32415" w:rsidP="00E32415">
      <w:pPr>
        <w:ind w:left="-426"/>
        <w:rPr>
          <w:rFonts w:ascii="Times New Roman Bold" w:hAnsi="Times New Roman Bold" w:cs="Times New Roman"/>
          <w:b/>
          <w:i/>
          <w:spacing w:val="-4"/>
          <w:sz w:val="28"/>
          <w:szCs w:val="28"/>
          <w:lang w:val="vi-VN"/>
        </w:rPr>
      </w:pPr>
      <w:r w:rsidRPr="006206C0">
        <w:rPr>
          <w:rFonts w:ascii="Times New Roman" w:hAnsi="Times New Roman" w:cs="Times New Roman"/>
          <w:spacing w:val="-8"/>
          <w:sz w:val="28"/>
          <w:szCs w:val="28"/>
          <w:lang w:val="vi-VN"/>
        </w:rPr>
        <w:t xml:space="preserve"> </w:t>
      </w:r>
      <w:r>
        <w:rPr>
          <w:rFonts w:ascii="Times New Roman" w:hAnsi="Times New Roman" w:cs="Times New Roman"/>
          <w:spacing w:val="-8"/>
          <w:sz w:val="28"/>
          <w:szCs w:val="28"/>
          <w:lang w:val="vi-VN"/>
        </w:rPr>
        <w:t xml:space="preserve">         </w:t>
      </w:r>
      <w:r w:rsidRPr="00E56971">
        <w:rPr>
          <w:rFonts w:ascii="Times New Roman" w:hAnsi="Times New Roman" w:cs="Times New Roman"/>
          <w:b/>
          <w:i/>
          <w:spacing w:val="-4"/>
          <w:sz w:val="28"/>
          <w:szCs w:val="28"/>
          <w:lang w:val="vi-VN"/>
        </w:rPr>
        <w:t xml:space="preserve">Bằng chữ: </w:t>
      </w:r>
      <w:r>
        <w:rPr>
          <w:rFonts w:ascii="Times New Roman" w:hAnsi="Times New Roman" w:cs="Times New Roman"/>
          <w:b/>
          <w:i/>
          <w:spacing w:val="-4"/>
          <w:sz w:val="28"/>
          <w:szCs w:val="28"/>
          <w:lang w:val="vi-VN"/>
        </w:rPr>
        <w:t>Ba trăm ba mươi triệu bốn trăm bảy mươi tư nghìn một trăm hai mươi</w:t>
      </w:r>
      <w:r>
        <w:rPr>
          <w:rFonts w:ascii="Times New Roman" w:hAnsi="Times New Roman" w:cs="Times New Roman"/>
          <w:b/>
          <w:i/>
          <w:spacing w:val="-4"/>
          <w:sz w:val="28"/>
          <w:szCs w:val="28"/>
        </w:rPr>
        <w:t xml:space="preserve"> đồng</w:t>
      </w:r>
      <w:r>
        <w:rPr>
          <w:rFonts w:ascii="Times New Roman" w:hAnsi="Times New Roman" w:cs="Times New Roman"/>
          <w:b/>
          <w:i/>
          <w:spacing w:val="-4"/>
          <w:sz w:val="28"/>
          <w:szCs w:val="28"/>
          <w:lang w:val="vi-VN"/>
        </w:rPr>
        <w:t xml:space="preserve"> </w:t>
      </w:r>
      <w:r w:rsidRPr="00E56971">
        <w:rPr>
          <w:rFonts w:ascii="Times New Roman Bold" w:hAnsi="Times New Roman Bold" w:cs="Times New Roman"/>
          <w:b/>
          <w:i/>
          <w:spacing w:val="-4"/>
          <w:sz w:val="28"/>
          <w:szCs w:val="28"/>
          <w:lang w:val="vi-VN"/>
        </w:rPr>
        <w:t>./</w:t>
      </w:r>
    </w:p>
    <w:p w:rsidR="00E32415" w:rsidRPr="006206C0" w:rsidRDefault="00E32415" w:rsidP="00E32415">
      <w:pPr>
        <w:ind w:left="-426"/>
        <w:rPr>
          <w:rFonts w:ascii="Times New Roman" w:hAnsi="Times New Roman" w:cs="Times New Roman"/>
          <w:b/>
          <w:i/>
          <w:spacing w:val="-24"/>
          <w:sz w:val="28"/>
          <w:szCs w:val="28"/>
          <w:lang w:val="vi-VN"/>
        </w:rPr>
      </w:pPr>
    </w:p>
    <w:p w:rsidR="00E32415" w:rsidRPr="006206C0" w:rsidRDefault="00E32415" w:rsidP="00E32415">
      <w:pPr>
        <w:ind w:left="-426"/>
        <w:rPr>
          <w:rFonts w:ascii="Times New Roman" w:hAnsi="Times New Roman" w:cs="Times New Roman"/>
          <w:b/>
          <w:spacing w:val="-24"/>
          <w:sz w:val="28"/>
          <w:szCs w:val="28"/>
          <w:lang w:val="vi-VN"/>
        </w:rPr>
      </w:pPr>
      <w:r w:rsidRPr="006206C0">
        <w:rPr>
          <w:rFonts w:ascii="Times New Roman" w:hAnsi="Times New Roman" w:cs="Times New Roman"/>
          <w:spacing w:val="-24"/>
          <w:sz w:val="28"/>
          <w:szCs w:val="28"/>
          <w:lang w:val="vi-VN"/>
        </w:rPr>
        <w:t xml:space="preserve">                                  </w:t>
      </w:r>
      <w:r>
        <w:rPr>
          <w:rFonts w:ascii="Times New Roman" w:hAnsi="Times New Roman" w:cs="Times New Roman"/>
          <w:spacing w:val="-24"/>
          <w:sz w:val="28"/>
          <w:szCs w:val="28"/>
          <w:lang w:val="vi-VN"/>
        </w:rPr>
        <w:t xml:space="preserve">  </w:t>
      </w:r>
      <w:r w:rsidRPr="006206C0">
        <w:rPr>
          <w:rFonts w:ascii="Times New Roman" w:hAnsi="Times New Roman" w:cs="Times New Roman"/>
          <w:spacing w:val="-24"/>
          <w:sz w:val="28"/>
          <w:szCs w:val="28"/>
          <w:lang w:val="vi-VN"/>
        </w:rPr>
        <w:t xml:space="preserve">  </w:t>
      </w:r>
      <w:r w:rsidRPr="006206C0">
        <w:rPr>
          <w:rFonts w:ascii="Times New Roman" w:hAnsi="Times New Roman" w:cs="Times New Roman"/>
          <w:b/>
          <w:spacing w:val="-24"/>
          <w:sz w:val="28"/>
          <w:szCs w:val="28"/>
          <w:lang w:val="vi-VN"/>
        </w:rPr>
        <w:t xml:space="preserve">ĐẠI  DIỆN BÊN  A                                        </w:t>
      </w:r>
      <w:r>
        <w:rPr>
          <w:rFonts w:ascii="Times New Roman" w:hAnsi="Times New Roman" w:cs="Times New Roman"/>
          <w:b/>
          <w:spacing w:val="-24"/>
          <w:sz w:val="28"/>
          <w:szCs w:val="28"/>
          <w:lang w:val="vi-VN"/>
        </w:rPr>
        <w:t xml:space="preserve">                     </w:t>
      </w:r>
      <w:r>
        <w:rPr>
          <w:rFonts w:ascii="Times New Roman" w:hAnsi="Times New Roman" w:cs="Times New Roman"/>
          <w:b/>
          <w:spacing w:val="-24"/>
          <w:sz w:val="28"/>
          <w:szCs w:val="28"/>
        </w:rPr>
        <w:t xml:space="preserve">             </w:t>
      </w:r>
      <w:r w:rsidRPr="006206C0">
        <w:rPr>
          <w:rFonts w:ascii="Times New Roman" w:hAnsi="Times New Roman" w:cs="Times New Roman"/>
          <w:b/>
          <w:spacing w:val="-24"/>
          <w:sz w:val="28"/>
          <w:szCs w:val="28"/>
          <w:lang w:val="vi-VN"/>
        </w:rPr>
        <w:t xml:space="preserve">  ĐẠI DIỆ</w:t>
      </w:r>
      <w:r>
        <w:rPr>
          <w:rFonts w:ascii="Times New Roman" w:hAnsi="Times New Roman" w:cs="Times New Roman"/>
          <w:b/>
          <w:spacing w:val="-24"/>
          <w:sz w:val="28"/>
          <w:szCs w:val="28"/>
          <w:lang w:val="vi-VN"/>
        </w:rPr>
        <w:t>N BÊN</w:t>
      </w:r>
      <w:r w:rsidRPr="006206C0">
        <w:rPr>
          <w:rFonts w:ascii="Times New Roman" w:hAnsi="Times New Roman" w:cs="Times New Roman"/>
          <w:b/>
          <w:spacing w:val="-24"/>
          <w:sz w:val="28"/>
          <w:szCs w:val="28"/>
          <w:lang w:val="vi-VN"/>
        </w:rPr>
        <w:t xml:space="preserve"> B</w:t>
      </w:r>
    </w:p>
    <w:tbl>
      <w:tblPr>
        <w:tblStyle w:val="TableGrid"/>
        <w:tblW w:w="16198" w:type="dxa"/>
        <w:tblInd w:w="-42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1"/>
        <w:gridCol w:w="3088"/>
        <w:gridCol w:w="2729"/>
        <w:gridCol w:w="2693"/>
        <w:gridCol w:w="2428"/>
        <w:gridCol w:w="2429"/>
      </w:tblGrid>
      <w:tr w:rsidR="00E32415" w:rsidRPr="006206C0" w:rsidTr="00342123">
        <w:tc>
          <w:tcPr>
            <w:tcW w:w="2831" w:type="dxa"/>
          </w:tcPr>
          <w:p w:rsidR="00E32415" w:rsidRPr="006206C0" w:rsidRDefault="00E32415" w:rsidP="00342123">
            <w:pPr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  <w:t xml:space="preserve">    </w:t>
            </w:r>
            <w:r w:rsidRPr="006206C0"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  <w:t>GIÁM ĐỐC</w:t>
            </w:r>
          </w:p>
          <w:p w:rsidR="00E32415" w:rsidRPr="006206C0" w:rsidRDefault="00E32415" w:rsidP="00342123">
            <w:pPr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</w:pPr>
          </w:p>
          <w:p w:rsidR="00E32415" w:rsidRPr="006206C0" w:rsidRDefault="00E32415" w:rsidP="00342123">
            <w:pPr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</w:pPr>
          </w:p>
          <w:p w:rsidR="00E32415" w:rsidRPr="006206C0" w:rsidRDefault="00E32415" w:rsidP="00342123">
            <w:pPr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</w:pPr>
          </w:p>
          <w:p w:rsidR="00E32415" w:rsidRPr="006206C0" w:rsidRDefault="00E32415" w:rsidP="00342123">
            <w:pPr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</w:pPr>
          </w:p>
          <w:p w:rsidR="00E32415" w:rsidRPr="006206C0" w:rsidRDefault="00E32415" w:rsidP="00342123">
            <w:pPr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</w:pPr>
          </w:p>
          <w:p w:rsidR="00E32415" w:rsidRPr="006206C0" w:rsidRDefault="00E32415" w:rsidP="00342123">
            <w:pPr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</w:pPr>
          </w:p>
          <w:p w:rsidR="00E32415" w:rsidRPr="006206C0" w:rsidRDefault="00E32415" w:rsidP="00342123">
            <w:pPr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</w:pPr>
          </w:p>
          <w:p w:rsidR="00E32415" w:rsidRPr="006206C0" w:rsidRDefault="00E32415" w:rsidP="00342123">
            <w:pPr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</w:pPr>
            <w:r w:rsidRPr="006206C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Nguyễn Xuân Hoàng</w:t>
            </w:r>
          </w:p>
        </w:tc>
        <w:tc>
          <w:tcPr>
            <w:tcW w:w="3088" w:type="dxa"/>
          </w:tcPr>
          <w:p w:rsidR="00E32415" w:rsidRPr="006206C0" w:rsidRDefault="00E32415" w:rsidP="00342123">
            <w:pPr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</w:pPr>
            <w:r w:rsidRPr="006206C0"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  <w:t>ĐỘI TRƯỞNG</w:t>
            </w:r>
          </w:p>
          <w:p w:rsidR="00E32415" w:rsidRPr="006206C0" w:rsidRDefault="00E32415" w:rsidP="00342123">
            <w:pPr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</w:pPr>
          </w:p>
          <w:p w:rsidR="00E32415" w:rsidRPr="006206C0" w:rsidRDefault="00E32415" w:rsidP="00342123">
            <w:pPr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</w:pPr>
          </w:p>
          <w:p w:rsidR="00E32415" w:rsidRPr="006206C0" w:rsidRDefault="00E32415" w:rsidP="00342123">
            <w:pPr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</w:pPr>
          </w:p>
          <w:p w:rsidR="00E32415" w:rsidRPr="006206C0" w:rsidRDefault="00E32415" w:rsidP="00342123">
            <w:pPr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</w:pPr>
          </w:p>
          <w:p w:rsidR="00E32415" w:rsidRPr="006206C0" w:rsidRDefault="00E32415" w:rsidP="00342123">
            <w:pPr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</w:pPr>
          </w:p>
          <w:p w:rsidR="00E32415" w:rsidRPr="006206C0" w:rsidRDefault="00E32415" w:rsidP="00342123">
            <w:pPr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</w:pPr>
          </w:p>
          <w:p w:rsidR="00E32415" w:rsidRPr="006206C0" w:rsidRDefault="00E32415" w:rsidP="00342123">
            <w:pPr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</w:pPr>
          </w:p>
          <w:p w:rsidR="00E32415" w:rsidRPr="006206C0" w:rsidRDefault="00E32415" w:rsidP="00342123">
            <w:pPr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</w:pPr>
            <w:r w:rsidRPr="006206C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Trần Khánh Phúc</w:t>
            </w:r>
          </w:p>
        </w:tc>
        <w:tc>
          <w:tcPr>
            <w:tcW w:w="2729" w:type="dxa"/>
          </w:tcPr>
          <w:p w:rsidR="00E32415" w:rsidRPr="006206C0" w:rsidRDefault="00E32415" w:rsidP="00342123">
            <w:pPr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</w:pPr>
            <w:r w:rsidRPr="006206C0"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  <w:t>GIÁM ĐỐC</w:t>
            </w:r>
          </w:p>
          <w:p w:rsidR="00E32415" w:rsidRPr="006206C0" w:rsidRDefault="00E32415" w:rsidP="00342123">
            <w:pPr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</w:pPr>
          </w:p>
          <w:p w:rsidR="00E32415" w:rsidRPr="006206C0" w:rsidRDefault="00E32415" w:rsidP="00342123">
            <w:pPr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</w:pPr>
          </w:p>
          <w:p w:rsidR="00E32415" w:rsidRPr="006206C0" w:rsidRDefault="00E32415" w:rsidP="00342123">
            <w:pPr>
              <w:ind w:hanging="352"/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</w:pPr>
          </w:p>
          <w:p w:rsidR="00E32415" w:rsidRPr="006206C0" w:rsidRDefault="00E32415" w:rsidP="00342123">
            <w:pPr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</w:pPr>
          </w:p>
          <w:p w:rsidR="00E32415" w:rsidRPr="006206C0" w:rsidRDefault="00E32415" w:rsidP="00342123">
            <w:pPr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</w:pPr>
          </w:p>
          <w:p w:rsidR="00E32415" w:rsidRPr="006206C0" w:rsidRDefault="00E32415" w:rsidP="00342123">
            <w:pPr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</w:pPr>
          </w:p>
          <w:p w:rsidR="00E32415" w:rsidRPr="006206C0" w:rsidRDefault="00E32415" w:rsidP="00342123">
            <w:pPr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</w:pPr>
          </w:p>
          <w:p w:rsidR="00E32415" w:rsidRPr="006206C0" w:rsidRDefault="00E32415" w:rsidP="00342123">
            <w:pPr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</w:pPr>
            <w:r w:rsidRPr="006206C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Nguyễ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n Xuân 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val="vi-VN"/>
              </w:rPr>
              <w:t>Hưng</w:t>
            </w:r>
          </w:p>
        </w:tc>
        <w:tc>
          <w:tcPr>
            <w:tcW w:w="2693" w:type="dxa"/>
          </w:tcPr>
          <w:p w:rsidR="00E32415" w:rsidRPr="006206C0" w:rsidRDefault="00E32415" w:rsidP="00342123">
            <w:pPr>
              <w:rPr>
                <w:rFonts w:ascii="Times New Roman" w:hAnsi="Times New Roman" w:cs="Times New Roman"/>
                <w:b/>
                <w:sz w:val="27"/>
                <w:szCs w:val="27"/>
                <w:lang w:val="vi-VN"/>
              </w:rPr>
            </w:pPr>
            <w:r w:rsidRPr="006206C0">
              <w:rPr>
                <w:rFonts w:ascii="Times New Roman" w:hAnsi="Times New Roman" w:cs="Times New Roman"/>
                <w:b/>
                <w:sz w:val="27"/>
                <w:szCs w:val="27"/>
                <w:lang w:val="vi-VN"/>
              </w:rPr>
              <w:t>CHỈ HUY TRƯỞNG</w:t>
            </w:r>
          </w:p>
          <w:p w:rsidR="00E32415" w:rsidRPr="006206C0" w:rsidRDefault="00E32415" w:rsidP="00342123">
            <w:pPr>
              <w:rPr>
                <w:rFonts w:ascii="Times New Roman" w:hAnsi="Times New Roman" w:cs="Times New Roman"/>
                <w:b/>
                <w:sz w:val="27"/>
                <w:szCs w:val="27"/>
                <w:lang w:val="vi-VN"/>
              </w:rPr>
            </w:pPr>
          </w:p>
          <w:p w:rsidR="00E32415" w:rsidRPr="006206C0" w:rsidRDefault="00E32415" w:rsidP="00342123">
            <w:pPr>
              <w:rPr>
                <w:rFonts w:ascii="Times New Roman" w:hAnsi="Times New Roman" w:cs="Times New Roman"/>
                <w:b/>
                <w:sz w:val="27"/>
                <w:szCs w:val="27"/>
                <w:lang w:val="vi-VN"/>
              </w:rPr>
            </w:pPr>
          </w:p>
          <w:p w:rsidR="00E32415" w:rsidRPr="006206C0" w:rsidRDefault="00E32415" w:rsidP="00342123">
            <w:pPr>
              <w:rPr>
                <w:rFonts w:ascii="Times New Roman" w:hAnsi="Times New Roman" w:cs="Times New Roman"/>
                <w:b/>
                <w:sz w:val="27"/>
                <w:szCs w:val="27"/>
                <w:lang w:val="vi-VN"/>
              </w:rPr>
            </w:pPr>
          </w:p>
          <w:p w:rsidR="00E32415" w:rsidRPr="006206C0" w:rsidRDefault="00E32415" w:rsidP="00342123">
            <w:pPr>
              <w:rPr>
                <w:rFonts w:ascii="Times New Roman" w:hAnsi="Times New Roman" w:cs="Times New Roman"/>
                <w:b/>
                <w:sz w:val="27"/>
                <w:szCs w:val="27"/>
                <w:lang w:val="vi-VN"/>
              </w:rPr>
            </w:pPr>
          </w:p>
          <w:p w:rsidR="00E32415" w:rsidRPr="006206C0" w:rsidRDefault="00E32415" w:rsidP="00342123">
            <w:pPr>
              <w:rPr>
                <w:rFonts w:ascii="Times New Roman" w:hAnsi="Times New Roman" w:cs="Times New Roman"/>
                <w:b/>
                <w:sz w:val="27"/>
                <w:szCs w:val="27"/>
                <w:lang w:val="vi-VN"/>
              </w:rPr>
            </w:pPr>
          </w:p>
          <w:p w:rsidR="00E32415" w:rsidRPr="006206C0" w:rsidRDefault="00E32415" w:rsidP="00342123">
            <w:pPr>
              <w:rPr>
                <w:rFonts w:ascii="Times New Roman" w:hAnsi="Times New Roman" w:cs="Times New Roman"/>
                <w:b/>
                <w:sz w:val="27"/>
                <w:szCs w:val="27"/>
                <w:lang w:val="vi-VN"/>
              </w:rPr>
            </w:pPr>
          </w:p>
          <w:p w:rsidR="00E32415" w:rsidRPr="006206C0" w:rsidRDefault="00E32415" w:rsidP="00342123">
            <w:pPr>
              <w:rPr>
                <w:rFonts w:ascii="Times New Roman" w:hAnsi="Times New Roman" w:cs="Times New Roman"/>
                <w:b/>
                <w:sz w:val="27"/>
                <w:szCs w:val="27"/>
                <w:lang w:val="vi-VN"/>
              </w:rPr>
            </w:pPr>
          </w:p>
          <w:p w:rsidR="00E32415" w:rsidRPr="006206C0" w:rsidRDefault="00E32415" w:rsidP="00342123">
            <w:pPr>
              <w:rPr>
                <w:rFonts w:ascii="Times New Roman" w:hAnsi="Times New Roman" w:cs="Times New Roman"/>
                <w:b/>
                <w:sz w:val="27"/>
                <w:szCs w:val="27"/>
                <w:lang w:val="vi-VN"/>
              </w:rPr>
            </w:pPr>
            <w:r w:rsidRPr="006206C0">
              <w:rPr>
                <w:rFonts w:ascii="Times New Roman" w:hAnsi="Times New Roman" w:cs="Times New Roman"/>
                <w:b/>
                <w:sz w:val="27"/>
                <w:szCs w:val="27"/>
                <w:lang w:val="vi-VN"/>
              </w:rPr>
              <w:t>.................................</w:t>
            </w:r>
          </w:p>
        </w:tc>
        <w:tc>
          <w:tcPr>
            <w:tcW w:w="2428" w:type="dxa"/>
          </w:tcPr>
          <w:p w:rsidR="00E32415" w:rsidRPr="006206C0" w:rsidRDefault="00E32415" w:rsidP="00342123">
            <w:pPr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</w:pPr>
          </w:p>
        </w:tc>
        <w:tc>
          <w:tcPr>
            <w:tcW w:w="2429" w:type="dxa"/>
          </w:tcPr>
          <w:p w:rsidR="00E32415" w:rsidRPr="006206C0" w:rsidRDefault="00E32415" w:rsidP="00342123">
            <w:pPr>
              <w:rPr>
                <w:rFonts w:ascii="Times New Roman" w:hAnsi="Times New Roman" w:cs="Times New Roman"/>
                <w:b/>
                <w:sz w:val="28"/>
                <w:szCs w:val="28"/>
                <w:lang w:val="vi-VN"/>
              </w:rPr>
            </w:pPr>
          </w:p>
        </w:tc>
      </w:tr>
    </w:tbl>
    <w:p w:rsidR="00E32415" w:rsidRPr="006206C0" w:rsidRDefault="00E32415" w:rsidP="00E32415">
      <w:pPr>
        <w:ind w:left="-426"/>
        <w:rPr>
          <w:rFonts w:ascii="Times New Roman" w:hAnsi="Times New Roman" w:cs="Times New Roman"/>
          <w:sz w:val="28"/>
          <w:szCs w:val="28"/>
          <w:lang w:val="vi-VN"/>
        </w:rPr>
      </w:pPr>
    </w:p>
    <w:p w:rsidR="00116A75" w:rsidRPr="00933EA0" w:rsidRDefault="00116A75" w:rsidP="000D3A1A">
      <w:pPr>
        <w:spacing w:after="0"/>
        <w:ind w:left="-426"/>
        <w:rPr>
          <w:rFonts w:ascii="Times New Roman" w:hAnsi="Times New Roman" w:cs="Times New Roman"/>
          <w:sz w:val="28"/>
          <w:szCs w:val="28"/>
          <w:lang w:val="vi-VN"/>
        </w:rPr>
      </w:pPr>
      <w:bookmarkStart w:id="0" w:name="_GoBack"/>
      <w:bookmarkEnd w:id="0"/>
    </w:p>
    <w:sectPr w:rsidR="00116A75" w:rsidRPr="00933EA0" w:rsidSect="000D3A1A">
      <w:pgSz w:w="12240" w:h="15840"/>
      <w:pgMar w:top="709" w:right="851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Times New Roman Bold">
    <w:panose1 w:val="02020803070505020304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6A75"/>
    <w:rsid w:val="00000A49"/>
    <w:rsid w:val="000038A3"/>
    <w:rsid w:val="00075222"/>
    <w:rsid w:val="0009270B"/>
    <w:rsid w:val="000D3A1A"/>
    <w:rsid w:val="001002D4"/>
    <w:rsid w:val="00116A75"/>
    <w:rsid w:val="002736FA"/>
    <w:rsid w:val="002A3A1A"/>
    <w:rsid w:val="002B5030"/>
    <w:rsid w:val="002D4F1D"/>
    <w:rsid w:val="002F102C"/>
    <w:rsid w:val="003E4411"/>
    <w:rsid w:val="00507DA3"/>
    <w:rsid w:val="005512A3"/>
    <w:rsid w:val="00553038"/>
    <w:rsid w:val="00584676"/>
    <w:rsid w:val="005D65DF"/>
    <w:rsid w:val="005F22B2"/>
    <w:rsid w:val="006206C0"/>
    <w:rsid w:val="00653742"/>
    <w:rsid w:val="007340D7"/>
    <w:rsid w:val="0074253E"/>
    <w:rsid w:val="007B2B2F"/>
    <w:rsid w:val="00857506"/>
    <w:rsid w:val="00933EA0"/>
    <w:rsid w:val="00A00344"/>
    <w:rsid w:val="00A01A9F"/>
    <w:rsid w:val="00A02B04"/>
    <w:rsid w:val="00AD7126"/>
    <w:rsid w:val="00BB3D13"/>
    <w:rsid w:val="00C12A1C"/>
    <w:rsid w:val="00C63EAB"/>
    <w:rsid w:val="00CC0AF7"/>
    <w:rsid w:val="00D833BD"/>
    <w:rsid w:val="00DA0B2A"/>
    <w:rsid w:val="00DC322C"/>
    <w:rsid w:val="00DC422E"/>
    <w:rsid w:val="00E32415"/>
    <w:rsid w:val="00E40891"/>
    <w:rsid w:val="00E56971"/>
    <w:rsid w:val="00EC13EA"/>
    <w:rsid w:val="00EE4760"/>
    <w:rsid w:val="00F923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E982EF2-C3E5-47EA-8EF1-EE02C301A1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C0AF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9231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DC422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422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8147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46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92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34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8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59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479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123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134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719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025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585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34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012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559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931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706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504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234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852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596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892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47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571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8ACED20-C00A-44DA-9796-4171DBFD82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</TotalTime>
  <Pages>2</Pages>
  <Words>407</Words>
  <Characters>2323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9</cp:revision>
  <cp:lastPrinted>2025-08-19T08:23:00Z</cp:lastPrinted>
  <dcterms:created xsi:type="dcterms:W3CDTF">2025-10-23T09:02:00Z</dcterms:created>
  <dcterms:modified xsi:type="dcterms:W3CDTF">2025-10-25T20:35:00Z</dcterms:modified>
</cp:coreProperties>
</file>