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440" w:type="dxa"/>
        <w:tblLook w:val="04A0" w:firstRow="1" w:lastRow="0" w:firstColumn="1" w:lastColumn="0" w:noHBand="0" w:noVBand="1"/>
      </w:tblPr>
      <w:tblGrid>
        <w:gridCol w:w="960"/>
        <w:gridCol w:w="4960"/>
        <w:gridCol w:w="1180"/>
        <w:gridCol w:w="1165"/>
        <w:gridCol w:w="460"/>
        <w:gridCol w:w="1167"/>
        <w:gridCol w:w="513"/>
        <w:gridCol w:w="1035"/>
      </w:tblGrid>
      <w:tr w:rsidR="00116A75" w:rsidRPr="006206C0" w:rsidTr="007340D7">
        <w:trPr>
          <w:gridAfter w:val="2"/>
          <w:wAfter w:w="1633" w:type="dxa"/>
          <w:trHeight w:val="405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6A75" w:rsidRPr="006206C0" w:rsidRDefault="00116A75" w:rsidP="00116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BIÊN BẢN NGHIỆM THU KHỐI LƯỢNG SƠN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:rsidR="00116A75" w:rsidRPr="006206C0" w:rsidRDefault="00116A75" w:rsidP="00116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16A75" w:rsidRPr="006206C0" w:rsidTr="007340D7">
        <w:trPr>
          <w:trHeight w:val="3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31F" w:rsidRPr="006206C0" w:rsidRDefault="00F9231F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(BÊN A): CÔNG TY TNHH CUNG ỨNG DỊCH VỤ TỔNG HỢP HOÀNG PHÁT</w:t>
            </w:r>
          </w:p>
        </w:tc>
      </w:tr>
      <w:tr w:rsidR="00116A75" w:rsidRPr="006206C0" w:rsidTr="007340D7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Địa chỉ: Số 245B, đường Trần Phú, P. Trần Phú, TP Hà Tĩnh, tỉnh Hà Tĩnh.</w:t>
            </w:r>
          </w:p>
        </w:tc>
      </w:tr>
      <w:tr w:rsidR="00116A75" w:rsidRPr="006206C0" w:rsidTr="007340D7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Đại diện: Ông </w:t>
            </w: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Nguyễn Xuân Hoàng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Chức vụ: Giám đốc</w:t>
            </w:r>
          </w:p>
        </w:tc>
      </w:tr>
      <w:tr w:rsidR="00116A75" w:rsidRPr="006206C0" w:rsidTr="007340D7">
        <w:trPr>
          <w:trHeight w:val="3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Ông: Trần Khánh Phúc                                                     Chức vụ : Đội trưởng thi công</w:t>
            </w:r>
          </w:p>
        </w:tc>
      </w:tr>
      <w:tr w:rsidR="00116A75" w:rsidRPr="006206C0" w:rsidTr="007340D7">
        <w:trPr>
          <w:trHeight w:val="4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6206C0" w:rsidRDefault="006206C0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(BÊN B):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CÔNG TY CỔ PHẦN XÂY DỰNG TÂN HẢI SƠN </w:t>
            </w:r>
          </w:p>
        </w:tc>
      </w:tr>
      <w:tr w:rsidR="00116A75" w:rsidRPr="006206C0" w:rsidTr="007340D7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06C0" w:rsidRPr="006206C0" w:rsidRDefault="006206C0" w:rsidP="006206C0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Địa chỉ: Số 09, ngõ 41, Đường Phú Hào, Phường Hà Huy Tập, TP Hà Tĩnh.</w:t>
            </w:r>
          </w:p>
          <w:p w:rsidR="00116A75" w:rsidRDefault="006206C0" w:rsidP="006206C0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Đại diện: Ông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>Nguyễn Xuân Hưng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vi-VN"/>
              </w:rPr>
              <w:t xml:space="preserve">                    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Chức vụ: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Giám đốc</w:t>
            </w:r>
          </w:p>
          <w:p w:rsidR="006206C0" w:rsidRPr="006206C0" w:rsidRDefault="006206C0" w:rsidP="006206C0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Ông: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.................................................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Chức vụ 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Chỉ huy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trưởng</w:t>
            </w:r>
          </w:p>
        </w:tc>
      </w:tr>
      <w:tr w:rsidR="00116A75" w:rsidRPr="006206C0" w:rsidTr="007340D7">
        <w:trPr>
          <w:trHeight w:val="88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Hôm nay, Ngày </w:t>
            </w:r>
            <w:r w:rsidR="00DA0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Tại Trường THPT Phan Đình Phùng, đường Phan Đình Phùng, TP Hà Tĩnh, tỉnh Hà Tĩnh hai bên thống nhất nghiệm thu khối lượng sau:</w:t>
            </w:r>
          </w:p>
          <w:p w:rsidR="006206C0" w:rsidRDefault="007340D7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</w:p>
          <w:p w:rsidR="00116A75" w:rsidRPr="006206C0" w:rsidRDefault="00116A75" w:rsidP="00116A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NỘI DUNG/ TÊN VẬT TƯ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ĐƠN VỊ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KL(M2)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THÀNH TIỀN 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340D7" w:rsidRPr="007340D7" w:rsidTr="007340D7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TỔNG KL SƠN NHÀ HÀNH CHÍNH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40D7" w:rsidRPr="007340D7" w:rsidRDefault="007340D7" w:rsidP="007340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340D7" w:rsidRPr="007340D7" w:rsidRDefault="007340D7" w:rsidP="00036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 </w:t>
            </w:r>
            <w:r w:rsidR="00036B5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330.474.120</w:t>
            </w: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</w:t>
            </w:r>
          </w:p>
        </w:tc>
      </w:tr>
    </w:tbl>
    <w:p w:rsidR="00116A75" w:rsidRPr="00E56971" w:rsidRDefault="00F9231F" w:rsidP="00116A75">
      <w:pPr>
        <w:ind w:left="-426"/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8"/>
          <w:sz w:val="28"/>
          <w:szCs w:val="28"/>
          <w:lang w:val="vi-VN"/>
        </w:rPr>
        <w:t xml:space="preserve"> </w:t>
      </w:r>
      <w:r w:rsidR="006206C0">
        <w:rPr>
          <w:rFonts w:ascii="Times New Roman" w:hAnsi="Times New Roman" w:cs="Times New Roman"/>
          <w:spacing w:val="-8"/>
          <w:sz w:val="28"/>
          <w:szCs w:val="28"/>
          <w:lang w:val="vi-VN"/>
        </w:rPr>
        <w:t xml:space="preserve">         </w:t>
      </w:r>
      <w:r w:rsidR="00116A75" w:rsidRPr="00E56971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Bằng chữ: </w:t>
      </w:r>
      <w:r w:rsidR="00C12B80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Ba trăm ba mươi triệu bốn trăm bảy mươi tư nghìn một trăm hai mươi</w:t>
      </w:r>
      <w:r w:rsidR="00C12B80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đồng</w:t>
      </w:r>
      <w:r w:rsidR="00C12B80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 </w:t>
      </w:r>
      <w:r w:rsidR="00116A75" w:rsidRPr="00E56971"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  <w:t>./</w:t>
      </w:r>
    </w:p>
    <w:p w:rsidR="00DC422E" w:rsidRPr="006206C0" w:rsidRDefault="00DC422E" w:rsidP="00116A75">
      <w:pPr>
        <w:ind w:left="-426"/>
        <w:rPr>
          <w:rFonts w:ascii="Times New Roman" w:hAnsi="Times New Roman" w:cs="Times New Roman"/>
          <w:b/>
          <w:i/>
          <w:spacing w:val="-24"/>
          <w:sz w:val="28"/>
          <w:szCs w:val="28"/>
          <w:lang w:val="vi-VN"/>
        </w:rPr>
      </w:pPr>
    </w:p>
    <w:p w:rsidR="00F9231F" w:rsidRPr="006206C0" w:rsidRDefault="00F9231F" w:rsidP="00116A75">
      <w:pPr>
        <w:ind w:left="-426"/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                                </w:t>
      </w:r>
      <w:r w:rsid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="00DC422E"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ĐẠI  DIỆN BÊN  A                                        </w:t>
      </w:r>
      <w:r w:rsid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                   </w:t>
      </w:r>
      <w:r w:rsidR="00193E23">
        <w:rPr>
          <w:rFonts w:ascii="Times New Roman" w:hAnsi="Times New Roman" w:cs="Times New Roman"/>
          <w:b/>
          <w:spacing w:val="-24"/>
          <w:sz w:val="28"/>
          <w:szCs w:val="28"/>
        </w:rPr>
        <w:t xml:space="preserve">           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ĐẠI DIỆ</w:t>
      </w:r>
      <w:r w:rsid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>N BÊN</w:t>
      </w:r>
      <w:r w:rsidR="00DC422E"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B</w:t>
      </w:r>
    </w:p>
    <w:tbl>
      <w:tblPr>
        <w:tblStyle w:val="TableGrid"/>
        <w:tblW w:w="16198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3088"/>
        <w:gridCol w:w="2729"/>
        <w:gridCol w:w="2693"/>
        <w:gridCol w:w="2428"/>
        <w:gridCol w:w="2429"/>
      </w:tblGrid>
      <w:tr w:rsidR="00F9231F" w:rsidRPr="006206C0" w:rsidTr="006206C0">
        <w:tc>
          <w:tcPr>
            <w:tcW w:w="2831" w:type="dxa"/>
          </w:tcPr>
          <w:p w:rsidR="00F9231F" w:rsidRPr="006206C0" w:rsidRDefault="002D4F1D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   </w:t>
            </w:r>
            <w:r w:rsidR="00F9231F"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Xuân Hoàng</w:t>
            </w:r>
          </w:p>
        </w:tc>
        <w:tc>
          <w:tcPr>
            <w:tcW w:w="3088" w:type="dxa"/>
          </w:tcPr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ĐỘI TRƯỞNG</w:t>
            </w: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Trần Khánh Phúc</w:t>
            </w:r>
          </w:p>
        </w:tc>
        <w:tc>
          <w:tcPr>
            <w:tcW w:w="2729" w:type="dxa"/>
          </w:tcPr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6206C0">
            <w:pPr>
              <w:ind w:hanging="352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F9231F" w:rsidRPr="006206C0" w:rsidRDefault="006206C0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 Xuân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Hưng</w:t>
            </w:r>
          </w:p>
        </w:tc>
        <w:tc>
          <w:tcPr>
            <w:tcW w:w="2693" w:type="dxa"/>
          </w:tcPr>
          <w:p w:rsidR="00F9231F" w:rsidRPr="006206C0" w:rsidRDefault="006206C0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 xml:space="preserve">CHỈ HUY </w:t>
            </w:r>
            <w:r w:rsidR="00F9231F"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TRƯỞNG</w:t>
            </w: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DC422E" w:rsidRPr="006206C0" w:rsidRDefault="00DC422E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.................................</w:t>
            </w:r>
          </w:p>
        </w:tc>
        <w:tc>
          <w:tcPr>
            <w:tcW w:w="2428" w:type="dxa"/>
          </w:tcPr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  <w:tc>
          <w:tcPr>
            <w:tcW w:w="2429" w:type="dxa"/>
          </w:tcPr>
          <w:p w:rsidR="00F9231F" w:rsidRPr="006206C0" w:rsidRDefault="00F9231F" w:rsidP="00F9231F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</w:tr>
    </w:tbl>
    <w:p w:rsidR="00116A75" w:rsidRPr="006206C0" w:rsidRDefault="00116A75" w:rsidP="00116A75">
      <w:pPr>
        <w:ind w:left="-426"/>
        <w:rPr>
          <w:rFonts w:ascii="Times New Roman" w:hAnsi="Times New Roman" w:cs="Times New Roman"/>
          <w:sz w:val="28"/>
          <w:szCs w:val="28"/>
          <w:lang w:val="vi-VN"/>
        </w:rPr>
      </w:pPr>
    </w:p>
    <w:tbl>
      <w:tblPr>
        <w:tblW w:w="11479" w:type="dxa"/>
        <w:tblInd w:w="-19" w:type="dxa"/>
        <w:tblLook w:val="04A0" w:firstRow="1" w:lastRow="0" w:firstColumn="1" w:lastColumn="0" w:noHBand="0" w:noVBand="1"/>
      </w:tblPr>
      <w:tblGrid>
        <w:gridCol w:w="39"/>
        <w:gridCol w:w="960"/>
        <w:gridCol w:w="4960"/>
        <w:gridCol w:w="1180"/>
        <w:gridCol w:w="1165"/>
        <w:gridCol w:w="2140"/>
        <w:gridCol w:w="70"/>
        <w:gridCol w:w="965"/>
      </w:tblGrid>
      <w:tr w:rsidR="00BD55FE" w:rsidRPr="006206C0" w:rsidTr="00BD55FE">
        <w:trPr>
          <w:gridAfter w:val="1"/>
          <w:wAfter w:w="965" w:type="dxa"/>
          <w:trHeight w:val="745"/>
        </w:trPr>
        <w:tc>
          <w:tcPr>
            <w:tcW w:w="10514" w:type="dxa"/>
            <w:gridSpan w:val="7"/>
          </w:tcPr>
          <w:p w:rsidR="00BD55FE" w:rsidRPr="006206C0" w:rsidRDefault="00BD55FE" w:rsidP="00F9231F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BIÊN BẢN NGHIỆM THU KHỐI LƯỢNG SƠN</w:t>
            </w:r>
          </w:p>
        </w:tc>
      </w:tr>
      <w:tr w:rsidR="00BD55FE" w:rsidRPr="006206C0" w:rsidTr="00BD55FE">
        <w:trPr>
          <w:gridBefore w:val="1"/>
          <w:wBefore w:w="39" w:type="dxa"/>
          <w:trHeight w:val="3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55FE" w:rsidRPr="006206C0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BD55FE" w:rsidRPr="006206C0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(BÊN A): CÔNG TY TNHH CUNG ỨNG DỊCH VỤ TỔNG HỢP HOÀNG PHÁT</w:t>
            </w:r>
          </w:p>
        </w:tc>
      </w:tr>
      <w:tr w:rsidR="00BD55FE" w:rsidRPr="006206C0" w:rsidTr="00BD55FE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55FE" w:rsidRPr="006206C0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Địa chỉ: Số 245B, đường Trần Phú, P. Trần Phú, TP Hà Tĩnh, tỉnh Hà Tĩnh.</w:t>
            </w:r>
          </w:p>
        </w:tc>
      </w:tr>
      <w:tr w:rsidR="00BD55FE" w:rsidRPr="006206C0" w:rsidTr="00BD55FE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55FE" w:rsidRPr="006206C0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Đại diện: Ông </w:t>
            </w: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Nguyễn Xuân Hoàng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Chức vụ: Giám đốc</w:t>
            </w:r>
          </w:p>
        </w:tc>
      </w:tr>
      <w:tr w:rsidR="00BD55FE" w:rsidRPr="006206C0" w:rsidTr="00BD55FE">
        <w:trPr>
          <w:gridBefore w:val="1"/>
          <w:wBefore w:w="39" w:type="dxa"/>
          <w:trHeight w:val="3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55FE" w:rsidRPr="006206C0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Ông: Trần Khánh Phúc                                                     Chức vụ : Đội trưởng thi công</w:t>
            </w:r>
          </w:p>
        </w:tc>
      </w:tr>
      <w:tr w:rsidR="00BD55FE" w:rsidRPr="006206C0" w:rsidTr="00BD55FE">
        <w:trPr>
          <w:gridBefore w:val="1"/>
          <w:wBefore w:w="39" w:type="dxa"/>
          <w:trHeight w:val="4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55FE" w:rsidRPr="006206C0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(BÊN B):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CÔNG TY CỔ PHẦN XÂY DỰNG TÂN HẢI SƠN </w:t>
            </w:r>
          </w:p>
        </w:tc>
      </w:tr>
      <w:tr w:rsidR="00BD55FE" w:rsidRPr="006206C0" w:rsidTr="00BD55FE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55FE" w:rsidRPr="006206C0" w:rsidRDefault="00BD55FE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Địa chỉ: Số 09, ngõ 41, Đường Phú Hào, Phường Hà Huy Tập, TP Hà Tĩnh.</w:t>
            </w:r>
          </w:p>
          <w:p w:rsidR="00BD55FE" w:rsidRDefault="00BD55FE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Đại diện: Ông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>Nguyễn Xuân Hưng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vi-VN"/>
              </w:rPr>
              <w:t xml:space="preserve">                    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Chức vụ: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Giám đốc</w:t>
            </w:r>
          </w:p>
          <w:p w:rsidR="00BD55FE" w:rsidRPr="006206C0" w:rsidRDefault="00BD55FE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Ông: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.................................................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Chức vụ 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Chỉ huy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trưởng</w:t>
            </w:r>
          </w:p>
        </w:tc>
      </w:tr>
      <w:tr w:rsidR="00BD55FE" w:rsidRPr="006206C0" w:rsidTr="00BD55FE">
        <w:trPr>
          <w:gridBefore w:val="1"/>
          <w:wBefore w:w="39" w:type="dxa"/>
          <w:trHeight w:val="88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5FE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Hôm nay, Ngày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Tại Trường THPT Phan Đình Phùng, đường Phan Đình Phùng, TP Hà Tĩnh, tỉnh Hà Tĩnh hai bên thống nhất nghiệm thu khối lượng sau:</w:t>
            </w:r>
          </w:p>
          <w:p w:rsidR="00BD55FE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</w:p>
          <w:p w:rsidR="00BD55FE" w:rsidRPr="006206C0" w:rsidRDefault="00BD55FE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BD55FE" w:rsidRPr="007340D7" w:rsidTr="00BD55FE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NỘI DUNG/ TÊN VẬT TƯ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ĐƠN VỊ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KL(M2)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THÀNH TIỀN </w:t>
            </w:r>
          </w:p>
        </w:tc>
      </w:tr>
      <w:tr w:rsidR="00BD55FE" w:rsidRPr="007340D7" w:rsidTr="00BD55FE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55FE" w:rsidRPr="007340D7" w:rsidTr="00BD55FE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55FE" w:rsidRPr="007340D7" w:rsidTr="00BD55FE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55FE" w:rsidRPr="007340D7" w:rsidTr="00BD55FE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55FE" w:rsidRPr="007340D7" w:rsidTr="00BD55FE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55FE" w:rsidRPr="007340D7" w:rsidTr="00BD55FE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55FE" w:rsidRPr="007340D7" w:rsidTr="00BD55FE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TỔNG KL SƠN NHÀ HÀNH CHÍNH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BD55FE" w:rsidRPr="007340D7" w:rsidRDefault="00BD55FE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176.534.640</w:t>
            </w: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</w:t>
            </w:r>
          </w:p>
        </w:tc>
      </w:tr>
    </w:tbl>
    <w:p w:rsidR="00193E23" w:rsidRDefault="00BD55FE" w:rsidP="00193E23">
      <w:pPr>
        <w:ind w:left="-426"/>
        <w:rPr>
          <w:rFonts w:cs="Times New Roman"/>
          <w:b/>
          <w:i/>
          <w:spacing w:val="-4"/>
          <w:sz w:val="28"/>
          <w:szCs w:val="28"/>
          <w:lang w:val="vi-VN"/>
        </w:rPr>
      </w:pPr>
      <w:r w:rsidRPr="00E56971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Bằng chữ: 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Một 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</w:rPr>
        <w:t>trăm bảy mươi sáu triệu năm trăm ba mươi tư nghìn sáu trăm bốn mươi đồng</w:t>
      </w:r>
      <w:r w:rsidRPr="00E56971"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  <w:t>./</w:t>
      </w:r>
    </w:p>
    <w:p w:rsidR="00193E23" w:rsidRPr="00193E23" w:rsidRDefault="00193E23" w:rsidP="00193E23">
      <w:pPr>
        <w:spacing w:after="0"/>
        <w:ind w:left="-426"/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ĐẠI  DIỆN BÊN  A                  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</w:rPr>
        <w:t xml:space="preserve">                                              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ĐẠI DIỆ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>N BÊN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B</w:t>
      </w:r>
    </w:p>
    <w:tbl>
      <w:tblPr>
        <w:tblStyle w:val="TableGrid"/>
        <w:tblW w:w="16765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088"/>
        <w:gridCol w:w="2729"/>
        <w:gridCol w:w="2693"/>
        <w:gridCol w:w="2428"/>
        <w:gridCol w:w="2429"/>
      </w:tblGrid>
      <w:tr w:rsidR="00193E23" w:rsidRPr="006206C0" w:rsidTr="00193E23">
        <w:tc>
          <w:tcPr>
            <w:tcW w:w="3398" w:type="dxa"/>
          </w:tcPr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  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Xuân Hoàng</w:t>
            </w:r>
          </w:p>
        </w:tc>
        <w:tc>
          <w:tcPr>
            <w:tcW w:w="3088" w:type="dxa"/>
          </w:tcPr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ĐỘI TRƯỞNG</w:t>
            </w: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Trần Khánh Phúc</w:t>
            </w:r>
          </w:p>
        </w:tc>
        <w:tc>
          <w:tcPr>
            <w:tcW w:w="2729" w:type="dxa"/>
          </w:tcPr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ind w:hanging="352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 Xuân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Hưng</w:t>
            </w:r>
          </w:p>
        </w:tc>
        <w:tc>
          <w:tcPr>
            <w:tcW w:w="2693" w:type="dxa"/>
          </w:tcPr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CHỈ HUY TRƯỞNG</w:t>
            </w: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.................................</w:t>
            </w:r>
          </w:p>
        </w:tc>
        <w:tc>
          <w:tcPr>
            <w:tcW w:w="2428" w:type="dxa"/>
          </w:tcPr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  <w:tc>
          <w:tcPr>
            <w:tcW w:w="2429" w:type="dxa"/>
          </w:tcPr>
          <w:p w:rsidR="00193E23" w:rsidRPr="006206C0" w:rsidRDefault="00193E23" w:rsidP="00193E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</w:tr>
    </w:tbl>
    <w:p w:rsidR="00607B70" w:rsidRPr="006206C0" w:rsidRDefault="00607B70" w:rsidP="00607B70">
      <w:pPr>
        <w:ind w:left="-426"/>
        <w:rPr>
          <w:rFonts w:ascii="Times New Roman" w:hAnsi="Times New Roman" w:cs="Times New Roman"/>
          <w:sz w:val="28"/>
          <w:szCs w:val="28"/>
          <w:lang w:val="vi-VN"/>
        </w:rPr>
      </w:pPr>
    </w:p>
    <w:tbl>
      <w:tblPr>
        <w:tblW w:w="11479" w:type="dxa"/>
        <w:tblInd w:w="-19" w:type="dxa"/>
        <w:tblLook w:val="04A0" w:firstRow="1" w:lastRow="0" w:firstColumn="1" w:lastColumn="0" w:noHBand="0" w:noVBand="1"/>
      </w:tblPr>
      <w:tblGrid>
        <w:gridCol w:w="39"/>
        <w:gridCol w:w="960"/>
        <w:gridCol w:w="4960"/>
        <w:gridCol w:w="1180"/>
        <w:gridCol w:w="1165"/>
        <w:gridCol w:w="2140"/>
        <w:gridCol w:w="70"/>
        <w:gridCol w:w="965"/>
      </w:tblGrid>
      <w:tr w:rsidR="00607B70" w:rsidRPr="006206C0" w:rsidTr="00A30FA4">
        <w:trPr>
          <w:gridAfter w:val="1"/>
          <w:wAfter w:w="965" w:type="dxa"/>
          <w:trHeight w:val="745"/>
        </w:trPr>
        <w:tc>
          <w:tcPr>
            <w:tcW w:w="10514" w:type="dxa"/>
            <w:gridSpan w:val="7"/>
          </w:tcPr>
          <w:p w:rsidR="00607B70" w:rsidRPr="006206C0" w:rsidRDefault="00607B70" w:rsidP="00A30FA4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BIÊN BẢN NGHIỆM THU KHỐI LƯỢNG SƠN</w:t>
            </w:r>
          </w:p>
        </w:tc>
      </w:tr>
      <w:tr w:rsidR="00607B70" w:rsidRPr="006206C0" w:rsidTr="00A30FA4">
        <w:trPr>
          <w:gridBefore w:val="1"/>
          <w:wBefore w:w="39" w:type="dxa"/>
          <w:trHeight w:val="3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B70" w:rsidRPr="006206C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607B70" w:rsidRPr="006206C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(BÊN A): CÔNG TY TNHH CUNG ỨNG DỊCH VỤ TỔNG HỢP HOÀNG PHÁT</w:t>
            </w:r>
          </w:p>
        </w:tc>
      </w:tr>
      <w:tr w:rsidR="00607B70" w:rsidRPr="006206C0" w:rsidTr="00A30FA4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B70" w:rsidRPr="006206C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Địa chỉ: Số 245B, đường Trần Phú, P. Trần Phú, TP Hà Tĩnh, tỉnh Hà Tĩnh.</w:t>
            </w:r>
          </w:p>
        </w:tc>
      </w:tr>
      <w:tr w:rsidR="00607B70" w:rsidRPr="006206C0" w:rsidTr="00A30FA4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B70" w:rsidRPr="006206C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Đại diện: Ông </w:t>
            </w: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Nguyễn Xuân Hoàng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Chức vụ: Giám đốc</w:t>
            </w:r>
          </w:p>
        </w:tc>
      </w:tr>
      <w:tr w:rsidR="00607B70" w:rsidRPr="006206C0" w:rsidTr="00A30FA4">
        <w:trPr>
          <w:gridBefore w:val="1"/>
          <w:wBefore w:w="39" w:type="dxa"/>
          <w:trHeight w:val="3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B70" w:rsidRPr="006206C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Ông: Trần Khánh Phúc                                                     Chức vụ : Đội trưởng thi công</w:t>
            </w:r>
          </w:p>
        </w:tc>
      </w:tr>
      <w:tr w:rsidR="00607B70" w:rsidRPr="006206C0" w:rsidTr="00A30FA4">
        <w:trPr>
          <w:gridBefore w:val="1"/>
          <w:wBefore w:w="39" w:type="dxa"/>
          <w:trHeight w:val="4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B70" w:rsidRPr="006206C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(BÊN B):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CÔNG TY CỔ PHẦN XÂY DỰNG TÂN HẢI SƠN </w:t>
            </w:r>
          </w:p>
        </w:tc>
      </w:tr>
      <w:tr w:rsidR="00607B70" w:rsidRPr="006206C0" w:rsidTr="00A30FA4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B70" w:rsidRPr="006206C0" w:rsidRDefault="00607B70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Địa chỉ: Số 09, ngõ 41, Đường Phú Hào, Phường Hà Huy Tập, TP Hà Tĩnh.</w:t>
            </w:r>
          </w:p>
          <w:p w:rsidR="00607B70" w:rsidRDefault="00607B70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Đại diện: Ông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>Nguyễn Xuân Hưng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vi-VN"/>
              </w:rPr>
              <w:t xml:space="preserve">                    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Chức vụ: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Giám đốc</w:t>
            </w:r>
          </w:p>
          <w:p w:rsidR="00607B70" w:rsidRPr="006206C0" w:rsidRDefault="00607B70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Ông: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.................................................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Chức vụ 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Chỉ huy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trưởng</w:t>
            </w:r>
          </w:p>
        </w:tc>
      </w:tr>
      <w:tr w:rsidR="00607B70" w:rsidRPr="006206C0" w:rsidTr="00A30FA4">
        <w:trPr>
          <w:gridBefore w:val="1"/>
          <w:wBefore w:w="39" w:type="dxa"/>
          <w:trHeight w:val="88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7B7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Hôm nay, Ngày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Tại Trường THPT Phan Đình Phùng, đường Phan Đình Phùng, TP Hà Tĩnh, tỉnh Hà Tĩnh hai bên thống nhất nghiệm thu khối lượng sau:</w:t>
            </w:r>
          </w:p>
          <w:p w:rsidR="00607B7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</w:p>
          <w:p w:rsidR="00607B70" w:rsidRPr="006206C0" w:rsidRDefault="00607B70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607B70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NỘI DUNG/ TÊN VẬT TƯ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ĐƠN VỊ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KL(M2)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THÀNH TIỀN </w:t>
            </w:r>
          </w:p>
        </w:tc>
      </w:tr>
      <w:tr w:rsidR="00607B70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7B70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7B70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7B70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7B70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7B70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7B70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TỔNG KL SƠN NHÀ HÀNH CHÍNH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07B70" w:rsidRPr="007340D7" w:rsidRDefault="00607B70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45.741.240</w:t>
            </w: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</w:t>
            </w:r>
          </w:p>
        </w:tc>
      </w:tr>
    </w:tbl>
    <w:p w:rsidR="00607B70" w:rsidRDefault="00607B70" w:rsidP="00607B70">
      <w:pPr>
        <w:ind w:left="-426"/>
        <w:rPr>
          <w:rFonts w:cs="Times New Roman"/>
          <w:b/>
          <w:i/>
          <w:spacing w:val="-4"/>
          <w:sz w:val="28"/>
          <w:szCs w:val="28"/>
          <w:lang w:val="vi-VN"/>
        </w:rPr>
      </w:pPr>
      <w:r w:rsidRPr="00E56971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Bằng chữ: 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Bốn mươi lăm triệu bảy trăm bốn mươi mốt nghìn hai trăm bốn mươi đồng</w:t>
      </w:r>
      <w:r w:rsidRPr="00E56971"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  <w:t>./</w:t>
      </w:r>
    </w:p>
    <w:p w:rsidR="00607B70" w:rsidRPr="00193E23" w:rsidRDefault="00607B70" w:rsidP="00607B70">
      <w:pPr>
        <w:spacing w:after="0"/>
        <w:ind w:left="-426"/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ĐẠI  DIỆN BÊN  A                  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</w:rPr>
        <w:t xml:space="preserve">                                              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ĐẠI DIỆ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>N BÊN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B</w:t>
      </w:r>
    </w:p>
    <w:tbl>
      <w:tblPr>
        <w:tblStyle w:val="TableGrid"/>
        <w:tblW w:w="16765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088"/>
        <w:gridCol w:w="2729"/>
        <w:gridCol w:w="2693"/>
        <w:gridCol w:w="2428"/>
        <w:gridCol w:w="2429"/>
      </w:tblGrid>
      <w:tr w:rsidR="00607B70" w:rsidRPr="006206C0" w:rsidTr="00A30FA4">
        <w:tc>
          <w:tcPr>
            <w:tcW w:w="3398" w:type="dxa"/>
          </w:tcPr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  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Xuân Hoàng</w:t>
            </w:r>
          </w:p>
        </w:tc>
        <w:tc>
          <w:tcPr>
            <w:tcW w:w="3088" w:type="dxa"/>
          </w:tcPr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ĐỘI TRƯỞNG</w:t>
            </w: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Trần Khánh Phúc</w:t>
            </w:r>
          </w:p>
        </w:tc>
        <w:tc>
          <w:tcPr>
            <w:tcW w:w="2729" w:type="dxa"/>
          </w:tcPr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ind w:hanging="352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 Xuân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Hưng</w:t>
            </w:r>
          </w:p>
        </w:tc>
        <w:tc>
          <w:tcPr>
            <w:tcW w:w="2693" w:type="dxa"/>
          </w:tcPr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CHỈ HUY TRƯỞNG</w:t>
            </w: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.................................</w:t>
            </w:r>
          </w:p>
        </w:tc>
        <w:tc>
          <w:tcPr>
            <w:tcW w:w="2428" w:type="dxa"/>
          </w:tcPr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  <w:tc>
          <w:tcPr>
            <w:tcW w:w="2429" w:type="dxa"/>
          </w:tcPr>
          <w:p w:rsidR="00607B70" w:rsidRPr="006206C0" w:rsidRDefault="00607B70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</w:tr>
    </w:tbl>
    <w:p w:rsidR="00F9231F" w:rsidRDefault="00F9231F" w:rsidP="00116A75">
      <w:pPr>
        <w:ind w:left="-426"/>
        <w:rPr>
          <w:rFonts w:ascii="Times New Roman" w:hAnsi="Times New Roman" w:cs="Times New Roman"/>
          <w:sz w:val="28"/>
          <w:szCs w:val="28"/>
          <w:lang w:val="vi-VN"/>
        </w:rPr>
      </w:pPr>
    </w:p>
    <w:tbl>
      <w:tblPr>
        <w:tblW w:w="11479" w:type="dxa"/>
        <w:tblInd w:w="-14" w:type="dxa"/>
        <w:tblLook w:val="04A0" w:firstRow="1" w:lastRow="0" w:firstColumn="1" w:lastColumn="0" w:noHBand="0" w:noVBand="1"/>
      </w:tblPr>
      <w:tblGrid>
        <w:gridCol w:w="39"/>
        <w:gridCol w:w="960"/>
        <w:gridCol w:w="4960"/>
        <w:gridCol w:w="1180"/>
        <w:gridCol w:w="1522"/>
        <w:gridCol w:w="1783"/>
        <w:gridCol w:w="70"/>
        <w:gridCol w:w="965"/>
      </w:tblGrid>
      <w:tr w:rsidR="00602F4A" w:rsidRPr="006206C0" w:rsidTr="00602F4A">
        <w:trPr>
          <w:gridAfter w:val="1"/>
          <w:wAfter w:w="965" w:type="dxa"/>
          <w:trHeight w:val="745"/>
        </w:trPr>
        <w:tc>
          <w:tcPr>
            <w:tcW w:w="10514" w:type="dxa"/>
            <w:gridSpan w:val="7"/>
          </w:tcPr>
          <w:p w:rsidR="00602F4A" w:rsidRPr="006206C0" w:rsidRDefault="00602F4A" w:rsidP="00A30FA4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BIÊN BẢN NGHIỆM THU KHỐI LƯỢNG SƠN</w:t>
            </w:r>
          </w:p>
        </w:tc>
      </w:tr>
      <w:tr w:rsidR="00602F4A" w:rsidRPr="006206C0" w:rsidTr="00602F4A">
        <w:trPr>
          <w:gridBefore w:val="1"/>
          <w:wBefore w:w="39" w:type="dxa"/>
          <w:trHeight w:val="3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F4A" w:rsidRPr="006206C0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602F4A" w:rsidRPr="006206C0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(BÊN A): CÔNG TY TNHH CUNG ỨNG DỊCH VỤ TỔNG HỢP HOÀNG PHÁT</w:t>
            </w:r>
          </w:p>
        </w:tc>
      </w:tr>
      <w:tr w:rsidR="00602F4A" w:rsidRPr="006206C0" w:rsidTr="00602F4A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F4A" w:rsidRPr="006206C0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Địa chỉ: Số 245B, đường Trần Phú, P. Trần Phú, TP Hà Tĩnh, tỉnh Hà Tĩnh.</w:t>
            </w:r>
          </w:p>
        </w:tc>
      </w:tr>
      <w:tr w:rsidR="00602F4A" w:rsidRPr="006206C0" w:rsidTr="00602F4A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F4A" w:rsidRPr="006206C0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Đại diện: Ông </w:t>
            </w: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Nguyễn Xuân Hoàng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Chức vụ: Giám đốc</w:t>
            </w:r>
          </w:p>
        </w:tc>
      </w:tr>
      <w:tr w:rsidR="00602F4A" w:rsidRPr="006206C0" w:rsidTr="00602F4A">
        <w:trPr>
          <w:gridBefore w:val="1"/>
          <w:wBefore w:w="39" w:type="dxa"/>
          <w:trHeight w:val="3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F4A" w:rsidRPr="006206C0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Ông: Trần Khánh Phúc                                                     Chức vụ : Đội trưởng thi công</w:t>
            </w:r>
          </w:p>
        </w:tc>
      </w:tr>
      <w:tr w:rsidR="00602F4A" w:rsidRPr="006206C0" w:rsidTr="00602F4A">
        <w:trPr>
          <w:gridBefore w:val="1"/>
          <w:wBefore w:w="39" w:type="dxa"/>
          <w:trHeight w:val="4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F4A" w:rsidRPr="006206C0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(BÊN B):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CÔNG TY CỔ PHẦN XÂY DỰNG TÂN HẢI SƠN </w:t>
            </w:r>
          </w:p>
        </w:tc>
      </w:tr>
      <w:tr w:rsidR="00602F4A" w:rsidRPr="006206C0" w:rsidTr="00602F4A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F4A" w:rsidRPr="006206C0" w:rsidRDefault="00602F4A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Địa chỉ: Số 09, ngõ 41, Đường Phú Hào, Phường Hà Huy Tập, TP Hà Tĩnh.</w:t>
            </w:r>
          </w:p>
          <w:p w:rsidR="00602F4A" w:rsidRDefault="00602F4A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Đại diện: Ông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>Nguyễn Xuân Hưng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vi-VN"/>
              </w:rPr>
              <w:t xml:space="preserve">                    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Chức vụ: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Giám đốc</w:t>
            </w:r>
          </w:p>
          <w:p w:rsidR="00602F4A" w:rsidRPr="006206C0" w:rsidRDefault="00602F4A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Ông: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.................................................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Chức vụ 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Chỉ huy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trưởng</w:t>
            </w:r>
          </w:p>
        </w:tc>
      </w:tr>
      <w:tr w:rsidR="00602F4A" w:rsidRPr="006206C0" w:rsidTr="00602F4A">
        <w:trPr>
          <w:gridBefore w:val="1"/>
          <w:wBefore w:w="39" w:type="dxa"/>
          <w:trHeight w:val="88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F4A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Hôm nay, Ngày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Tại công trình nhà văn hóa Tỉnh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số 21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đường Phan Đình Phùng, TP Hà Tĩnh, tỉnh Hà Tĩnh hai bên thống nhất nghiệm thu khối lượng sau:</w:t>
            </w:r>
          </w:p>
          <w:p w:rsidR="00602F4A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</w:p>
          <w:p w:rsidR="00602F4A" w:rsidRPr="006206C0" w:rsidRDefault="00602F4A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602F4A" w:rsidRPr="007340D7" w:rsidTr="00602F4A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NỘI DUNG/ TÊN VẬT TƯ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ĐƠN VỊ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KL(M2)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THÀNH TIỀN </w:t>
            </w:r>
          </w:p>
        </w:tc>
      </w:tr>
      <w:tr w:rsidR="00602F4A" w:rsidRPr="007340D7" w:rsidTr="00602F4A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27,239,74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2F4A" w:rsidRPr="007340D7" w:rsidTr="00602F4A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9,079,91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2F4A" w:rsidRPr="007340D7" w:rsidTr="00602F4A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27,239,74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2F4A" w:rsidRPr="007340D7" w:rsidTr="00602F4A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9,079,91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2F4A" w:rsidRPr="007340D7" w:rsidTr="00602F4A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27,239,74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2F4A" w:rsidRPr="007340D7" w:rsidTr="00602F4A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9,079,91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602F4A" w:rsidRPr="007340D7" w:rsidTr="00602F4A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TỔNG KL SƠN NHÀ HÀNH CHÍNH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02F4A" w:rsidRPr="007340D7" w:rsidRDefault="00602F4A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424.123.000</w:t>
            </w: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</w:t>
            </w:r>
          </w:p>
        </w:tc>
      </w:tr>
    </w:tbl>
    <w:p w:rsidR="00602F4A" w:rsidRDefault="00602F4A" w:rsidP="00602F4A">
      <w:pPr>
        <w:ind w:left="-426"/>
        <w:rPr>
          <w:rFonts w:cs="Times New Roman"/>
          <w:b/>
          <w:i/>
          <w:spacing w:val="-4"/>
          <w:sz w:val="28"/>
          <w:szCs w:val="28"/>
          <w:lang w:val="vi-VN"/>
        </w:rPr>
      </w:pPr>
      <w:r w:rsidRPr="00E56971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Bằng chữ: 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Bố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n trăm hai mươi tư triệu một trăm hai mươi ba nghìn đồng</w:t>
      </w:r>
      <w:r w:rsidRPr="00E56971"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  <w:t>./</w:t>
      </w:r>
    </w:p>
    <w:p w:rsidR="00602F4A" w:rsidRPr="00193E23" w:rsidRDefault="00602F4A" w:rsidP="00602F4A">
      <w:pPr>
        <w:spacing w:after="0"/>
        <w:ind w:left="-426"/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ĐẠI  DIỆN BÊN  A                  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</w:rPr>
        <w:t xml:space="preserve">                                              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ĐẠI DIỆ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>N BÊN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B</w:t>
      </w:r>
    </w:p>
    <w:tbl>
      <w:tblPr>
        <w:tblStyle w:val="TableGrid"/>
        <w:tblW w:w="16765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088"/>
        <w:gridCol w:w="2729"/>
        <w:gridCol w:w="2693"/>
        <w:gridCol w:w="2428"/>
        <w:gridCol w:w="2429"/>
      </w:tblGrid>
      <w:tr w:rsidR="00602F4A" w:rsidRPr="006206C0" w:rsidTr="00A30FA4">
        <w:tc>
          <w:tcPr>
            <w:tcW w:w="3398" w:type="dxa"/>
          </w:tcPr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  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Xuân Hoàng</w:t>
            </w:r>
          </w:p>
        </w:tc>
        <w:tc>
          <w:tcPr>
            <w:tcW w:w="3088" w:type="dxa"/>
          </w:tcPr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ĐỘI TRƯỞNG</w:t>
            </w: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Trần Khánh Phúc</w:t>
            </w:r>
          </w:p>
        </w:tc>
        <w:tc>
          <w:tcPr>
            <w:tcW w:w="2729" w:type="dxa"/>
          </w:tcPr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ind w:hanging="352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 Xuân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Hưng</w:t>
            </w:r>
          </w:p>
        </w:tc>
        <w:tc>
          <w:tcPr>
            <w:tcW w:w="2693" w:type="dxa"/>
          </w:tcPr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CHỈ HUY TRƯỞNG</w:t>
            </w: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.................................</w:t>
            </w:r>
          </w:p>
        </w:tc>
        <w:tc>
          <w:tcPr>
            <w:tcW w:w="2428" w:type="dxa"/>
          </w:tcPr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  <w:tc>
          <w:tcPr>
            <w:tcW w:w="2429" w:type="dxa"/>
          </w:tcPr>
          <w:p w:rsidR="00602F4A" w:rsidRPr="006206C0" w:rsidRDefault="00602F4A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</w:tr>
    </w:tbl>
    <w:p w:rsidR="00602F4A" w:rsidRPr="006206C0" w:rsidRDefault="00602F4A" w:rsidP="00602F4A">
      <w:pPr>
        <w:ind w:left="-426"/>
        <w:rPr>
          <w:rFonts w:ascii="Times New Roman" w:hAnsi="Times New Roman" w:cs="Times New Roman"/>
          <w:sz w:val="28"/>
          <w:szCs w:val="28"/>
          <w:lang w:val="vi-VN"/>
        </w:rPr>
      </w:pPr>
    </w:p>
    <w:tbl>
      <w:tblPr>
        <w:tblW w:w="11479" w:type="dxa"/>
        <w:tblInd w:w="-14" w:type="dxa"/>
        <w:tblLook w:val="04A0" w:firstRow="1" w:lastRow="0" w:firstColumn="1" w:lastColumn="0" w:noHBand="0" w:noVBand="1"/>
      </w:tblPr>
      <w:tblGrid>
        <w:gridCol w:w="39"/>
        <w:gridCol w:w="960"/>
        <w:gridCol w:w="4960"/>
        <w:gridCol w:w="1180"/>
        <w:gridCol w:w="1522"/>
        <w:gridCol w:w="1783"/>
        <w:gridCol w:w="70"/>
        <w:gridCol w:w="965"/>
      </w:tblGrid>
      <w:tr w:rsidR="00774D88" w:rsidRPr="006206C0" w:rsidTr="00A30FA4">
        <w:trPr>
          <w:gridAfter w:val="1"/>
          <w:wAfter w:w="965" w:type="dxa"/>
          <w:trHeight w:val="745"/>
        </w:trPr>
        <w:tc>
          <w:tcPr>
            <w:tcW w:w="10514" w:type="dxa"/>
            <w:gridSpan w:val="7"/>
          </w:tcPr>
          <w:p w:rsidR="00774D88" w:rsidRPr="006206C0" w:rsidRDefault="00774D88" w:rsidP="00A30FA4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BIÊN BẢN NGHIỆM THU KHỐI LƯỢNG SƠN</w:t>
            </w:r>
          </w:p>
        </w:tc>
      </w:tr>
      <w:tr w:rsidR="00774D88" w:rsidRPr="006206C0" w:rsidTr="00A30FA4">
        <w:trPr>
          <w:gridBefore w:val="1"/>
          <w:wBefore w:w="39" w:type="dxa"/>
          <w:trHeight w:val="3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4D88" w:rsidRPr="006206C0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774D88" w:rsidRPr="006206C0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(BÊN A): CÔNG TY TNHH CUNG ỨNG DỊCH VỤ TỔNG HỢP HOÀNG PHÁT</w:t>
            </w:r>
          </w:p>
        </w:tc>
      </w:tr>
      <w:tr w:rsidR="00774D88" w:rsidRPr="006206C0" w:rsidTr="00A30FA4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4D88" w:rsidRPr="006206C0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Địa chỉ: Số 245B, đường Trần Phú, P. Trần Phú, TP Hà Tĩnh, tỉnh Hà Tĩnh.</w:t>
            </w:r>
          </w:p>
        </w:tc>
      </w:tr>
      <w:tr w:rsidR="00774D88" w:rsidRPr="006206C0" w:rsidTr="00A30FA4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4D88" w:rsidRPr="006206C0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Đại diện: Ông </w:t>
            </w: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Nguyễn Xuân Hoàng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Chức vụ: Giám đốc</w:t>
            </w:r>
          </w:p>
        </w:tc>
      </w:tr>
      <w:tr w:rsidR="00774D88" w:rsidRPr="006206C0" w:rsidTr="00A30FA4">
        <w:trPr>
          <w:gridBefore w:val="1"/>
          <w:wBefore w:w="39" w:type="dxa"/>
          <w:trHeight w:val="3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4D88" w:rsidRPr="006206C0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Ông: Trần Khánh Phúc                                                     Chức vụ : Đội trưởng thi công</w:t>
            </w:r>
          </w:p>
        </w:tc>
      </w:tr>
      <w:tr w:rsidR="00774D88" w:rsidRPr="006206C0" w:rsidTr="00A30FA4">
        <w:trPr>
          <w:gridBefore w:val="1"/>
          <w:wBefore w:w="39" w:type="dxa"/>
          <w:trHeight w:val="47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4D88" w:rsidRPr="006206C0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(BÊN B):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CÔNG TY TNHH XD VÀ TM THÀNH LINH</w:t>
            </w:r>
          </w:p>
        </w:tc>
      </w:tr>
      <w:tr w:rsidR="00774D88" w:rsidRPr="006206C0" w:rsidTr="00A30FA4">
        <w:trPr>
          <w:gridBefore w:val="1"/>
          <w:wBefore w:w="39" w:type="dxa"/>
          <w:trHeight w:val="40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4D88" w:rsidRPr="006206C0" w:rsidRDefault="00774D88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Địa chỉ: Số</w:t>
            </w:r>
            <w: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01, ngõ 04, đường Hồ Phi Chấn, thị trấn Thạch Hà, huyện Thạch Hà, tỉnh hà Tĩnh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.</w:t>
            </w:r>
          </w:p>
          <w:p w:rsidR="00774D88" w:rsidRDefault="00774D88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Đại diện: Ông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Hồ Văn Tình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vi-VN"/>
              </w:rPr>
              <w:t xml:space="preserve">                    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Chức vụ: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Giám đốc</w:t>
            </w:r>
          </w:p>
          <w:p w:rsidR="00774D88" w:rsidRPr="006206C0" w:rsidRDefault="00774D88" w:rsidP="00A30FA4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Ông: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Phan Đình Kỳ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Chức vụ 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Kỹ Thuật</w:t>
            </w:r>
          </w:p>
        </w:tc>
      </w:tr>
      <w:tr w:rsidR="00774D88" w:rsidRPr="006206C0" w:rsidTr="00A30FA4">
        <w:trPr>
          <w:gridBefore w:val="1"/>
          <w:wBefore w:w="39" w:type="dxa"/>
          <w:trHeight w:val="885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4D88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Hôm nay, Ngày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Tại công trình Trường Tiểu Học Tân Giang, phường Tân Giang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TP Hà Tĩnh, tỉnh Hà Tĩnh hai bên thống nhất nghiệm thu khối lượng sau:</w:t>
            </w:r>
          </w:p>
          <w:p w:rsidR="00774D88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</w:p>
          <w:p w:rsidR="00774D88" w:rsidRPr="006206C0" w:rsidRDefault="00774D88" w:rsidP="00A30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774D88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NỘI DUNG/ TÊN VẬT TƯ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ĐƠN VỊ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KL(M2)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THÀNH TIỀN </w:t>
            </w:r>
          </w:p>
        </w:tc>
      </w:tr>
      <w:tr w:rsidR="00774D88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107ED3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6213,04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74D88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107ED3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2337,1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74D88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107ED3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6213,04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74D88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107ED3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2337,1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74D88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107ED3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6213,04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74D88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107ED3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2337,1</w:t>
            </w:r>
            <w:bookmarkStart w:id="0" w:name="_GoBack"/>
            <w:bookmarkEnd w:id="0"/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74D88" w:rsidRPr="007340D7" w:rsidTr="00A30FA4">
        <w:trPr>
          <w:gridBefore w:val="1"/>
          <w:gridAfter w:val="2"/>
          <w:wBefore w:w="39" w:type="dxa"/>
          <w:wAfter w:w="103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TỔNG KL SƠN NHÀ HÀNH CHÍNH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VÀ NHÀ HỌC SỐ 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74D88" w:rsidRPr="007340D7" w:rsidRDefault="00774D88" w:rsidP="00A30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500.126.380</w:t>
            </w: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</w:t>
            </w:r>
          </w:p>
        </w:tc>
      </w:tr>
    </w:tbl>
    <w:p w:rsidR="00774D88" w:rsidRDefault="00774D88" w:rsidP="00774D88">
      <w:pPr>
        <w:ind w:left="-426"/>
        <w:rPr>
          <w:rFonts w:cs="Times New Roman"/>
          <w:b/>
          <w:i/>
          <w:spacing w:val="-4"/>
          <w:sz w:val="28"/>
          <w:szCs w:val="28"/>
          <w:lang w:val="vi-VN"/>
        </w:rPr>
      </w:pPr>
      <w:r w:rsidRPr="00E56971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Bằng chữ: 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Năm trăm triệu một trăm hai mươi sáu nghìn ba trăm tám mươi đồng</w:t>
      </w:r>
      <w:r w:rsidRPr="00E56971"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  <w:t>./</w:t>
      </w:r>
    </w:p>
    <w:p w:rsidR="00774D88" w:rsidRPr="00193E23" w:rsidRDefault="00774D88" w:rsidP="00774D88">
      <w:pPr>
        <w:spacing w:after="0"/>
        <w:ind w:left="-426"/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ĐẠI  DIỆN BÊN  A                  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</w:rPr>
        <w:t xml:space="preserve">                                              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ĐẠI DIỆ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>N BÊN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B</w:t>
      </w:r>
    </w:p>
    <w:tbl>
      <w:tblPr>
        <w:tblStyle w:val="TableGrid"/>
        <w:tblW w:w="16765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088"/>
        <w:gridCol w:w="2729"/>
        <w:gridCol w:w="2693"/>
        <w:gridCol w:w="2428"/>
        <w:gridCol w:w="2429"/>
      </w:tblGrid>
      <w:tr w:rsidR="00774D88" w:rsidRPr="006206C0" w:rsidTr="00A30FA4">
        <w:tc>
          <w:tcPr>
            <w:tcW w:w="3398" w:type="dxa"/>
          </w:tcPr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  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Xuân Hoàng</w:t>
            </w:r>
          </w:p>
        </w:tc>
        <w:tc>
          <w:tcPr>
            <w:tcW w:w="3088" w:type="dxa"/>
          </w:tcPr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ĐỘI TRƯỞNG</w:t>
            </w: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Trần Khánh Phúc</w:t>
            </w:r>
          </w:p>
        </w:tc>
        <w:tc>
          <w:tcPr>
            <w:tcW w:w="2729" w:type="dxa"/>
          </w:tcPr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ind w:hanging="352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 Xuân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Hưng</w:t>
            </w:r>
          </w:p>
        </w:tc>
        <w:tc>
          <w:tcPr>
            <w:tcW w:w="2693" w:type="dxa"/>
          </w:tcPr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KỸ THUẬT</w:t>
            </w: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.................................</w:t>
            </w:r>
          </w:p>
        </w:tc>
        <w:tc>
          <w:tcPr>
            <w:tcW w:w="2428" w:type="dxa"/>
          </w:tcPr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  <w:tc>
          <w:tcPr>
            <w:tcW w:w="2429" w:type="dxa"/>
          </w:tcPr>
          <w:p w:rsidR="00774D88" w:rsidRPr="006206C0" w:rsidRDefault="00774D88" w:rsidP="00A30FA4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</w:tr>
    </w:tbl>
    <w:p w:rsidR="00774D88" w:rsidRPr="006206C0" w:rsidRDefault="00774D88" w:rsidP="00774D88">
      <w:pPr>
        <w:ind w:left="-426"/>
        <w:rPr>
          <w:rFonts w:ascii="Times New Roman" w:hAnsi="Times New Roman" w:cs="Times New Roman"/>
          <w:sz w:val="28"/>
          <w:szCs w:val="28"/>
          <w:lang w:val="vi-VN"/>
        </w:rPr>
      </w:pPr>
    </w:p>
    <w:p w:rsidR="00602F4A" w:rsidRPr="006206C0" w:rsidRDefault="00602F4A" w:rsidP="00774D88">
      <w:pPr>
        <w:rPr>
          <w:rFonts w:ascii="Times New Roman" w:hAnsi="Times New Roman" w:cs="Times New Roman"/>
          <w:sz w:val="28"/>
          <w:szCs w:val="28"/>
          <w:lang w:val="vi-VN"/>
        </w:rPr>
      </w:pPr>
    </w:p>
    <w:sectPr w:rsidR="00602F4A" w:rsidRPr="006206C0" w:rsidSect="00DC422E">
      <w:pgSz w:w="12240" w:h="15840"/>
      <w:pgMar w:top="709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75"/>
    <w:rsid w:val="00000A49"/>
    <w:rsid w:val="00036B5C"/>
    <w:rsid w:val="00075222"/>
    <w:rsid w:val="001002D4"/>
    <w:rsid w:val="00107ED3"/>
    <w:rsid w:val="00116A75"/>
    <w:rsid w:val="00193E23"/>
    <w:rsid w:val="002A3A1A"/>
    <w:rsid w:val="002B5030"/>
    <w:rsid w:val="002D4F1D"/>
    <w:rsid w:val="00602F4A"/>
    <w:rsid w:val="00607B70"/>
    <w:rsid w:val="006206C0"/>
    <w:rsid w:val="007340D7"/>
    <w:rsid w:val="00774D88"/>
    <w:rsid w:val="007B2B2F"/>
    <w:rsid w:val="00857506"/>
    <w:rsid w:val="00A00344"/>
    <w:rsid w:val="00BD55FE"/>
    <w:rsid w:val="00C04BA1"/>
    <w:rsid w:val="00C12B80"/>
    <w:rsid w:val="00DA0B2A"/>
    <w:rsid w:val="00DC322C"/>
    <w:rsid w:val="00DC422E"/>
    <w:rsid w:val="00E56971"/>
    <w:rsid w:val="00EC13EA"/>
    <w:rsid w:val="00F9231F"/>
    <w:rsid w:val="00FA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82EF2-C3E5-47EA-8EF1-EE02C301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23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42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2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3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1149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2025-06-24T03:58:00Z</cp:lastPrinted>
  <dcterms:created xsi:type="dcterms:W3CDTF">2025-10-25T18:47:00Z</dcterms:created>
  <dcterms:modified xsi:type="dcterms:W3CDTF">2025-10-25T19:41:00Z</dcterms:modified>
</cp:coreProperties>
</file>